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15B1" w:rsidRDefault="00F642FB" w:rsidP="00F642FB">
      <w:pPr>
        <w:pStyle w:val="1"/>
      </w:pPr>
      <w:r>
        <w:rPr>
          <w:rFonts w:hint="eastAsia"/>
        </w:rPr>
        <w:t>这一节我们来学习逐帧动画和飞机类的开发，内容如下</w:t>
      </w:r>
    </w:p>
    <w:p w:rsidR="00F642FB" w:rsidRDefault="00F642FB" w:rsidP="00F642FB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逐帧动画和飞机类</w:t>
      </w:r>
      <w:r w:rsidR="00A47929">
        <w:rPr>
          <w:rFonts w:hint="eastAsia"/>
        </w:rPr>
        <w:t>说明</w:t>
      </w:r>
      <w:r w:rsidR="00A5516C">
        <w:rPr>
          <w:rFonts w:hint="eastAsia"/>
        </w:rPr>
        <w:t>p</w:t>
      </w:r>
      <w:r w:rsidR="00A5516C">
        <w:t>52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642FB" w:rsidTr="00100F3E">
        <w:tc>
          <w:tcPr>
            <w:tcW w:w="12666" w:type="dxa"/>
          </w:tcPr>
          <w:p w:rsidR="00F642FB" w:rsidRDefault="00F642FB" w:rsidP="00F642FB">
            <w:r w:rsidRPr="00F642FB">
              <w:rPr>
                <w:noProof/>
              </w:rPr>
              <w:drawing>
                <wp:inline distT="0" distB="0" distL="0" distR="0" wp14:anchorId="094DF66B" wp14:editId="1EC53FD3">
                  <wp:extent cx="7905750" cy="53721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0" cy="537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0348" w:rsidTr="00100F3E">
        <w:tc>
          <w:tcPr>
            <w:tcW w:w="12666" w:type="dxa"/>
          </w:tcPr>
          <w:p w:rsidR="00C00348" w:rsidRPr="00F642FB" w:rsidRDefault="00C00348" w:rsidP="00F642FB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C00348">
              <w:rPr>
                <w:noProof/>
              </w:rPr>
              <w:drawing>
                <wp:inline distT="0" distB="0" distL="0" distR="0" wp14:anchorId="6B60502F" wp14:editId="02BC1B0C">
                  <wp:extent cx="1905000" cy="74295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A6C" w:rsidTr="00100F3E">
        <w:tc>
          <w:tcPr>
            <w:tcW w:w="12666" w:type="dxa"/>
          </w:tcPr>
          <w:p w:rsidR="007F7A6C" w:rsidRDefault="007F7A6C" w:rsidP="00F642FB">
            <w:r w:rsidRPr="007F7A6C">
              <w:rPr>
                <w:noProof/>
              </w:rPr>
              <w:drawing>
                <wp:inline distT="0" distB="0" distL="0" distR="0" wp14:anchorId="6A81A680" wp14:editId="776897ED">
                  <wp:extent cx="7000875" cy="2714625"/>
                  <wp:effectExtent l="0" t="0" r="9525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8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F3E" w:rsidTr="00100F3E">
        <w:tc>
          <w:tcPr>
            <w:tcW w:w="12666" w:type="dxa"/>
          </w:tcPr>
          <w:p w:rsidR="00100F3E" w:rsidRDefault="00100F3E" w:rsidP="00100F3E">
            <w:r w:rsidRPr="00BB6176">
              <w:rPr>
                <w:noProof/>
              </w:rPr>
              <w:drawing>
                <wp:inline distT="0" distB="0" distL="0" distR="0" wp14:anchorId="2FE72B59" wp14:editId="5276D1F1">
                  <wp:extent cx="2638425" cy="1266825"/>
                  <wp:effectExtent l="0" t="0" r="9525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42FB" w:rsidRDefault="002C3D9C" w:rsidP="002C3D9C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飞机类的基本功能说明p</w:t>
      </w:r>
      <w:r>
        <w:t>53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526"/>
      </w:tblGrid>
      <w:tr w:rsidR="00E16948" w:rsidTr="00CB689C">
        <w:tc>
          <w:tcPr>
            <w:tcW w:w="8296" w:type="dxa"/>
          </w:tcPr>
          <w:p w:rsidR="00E16948" w:rsidRDefault="00E16948" w:rsidP="002C3D9C">
            <w:r w:rsidRPr="00E16948">
              <w:rPr>
                <w:noProof/>
              </w:rPr>
              <w:drawing>
                <wp:inline distT="0" distB="0" distL="0" distR="0" wp14:anchorId="576CB428" wp14:editId="566E7005">
                  <wp:extent cx="7181850" cy="4619625"/>
                  <wp:effectExtent l="0" t="0" r="0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1850" cy="461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89C" w:rsidTr="00CB689C">
        <w:tc>
          <w:tcPr>
            <w:tcW w:w="8296" w:type="dxa"/>
          </w:tcPr>
          <w:p w:rsidR="00CB689C" w:rsidRPr="00E16948" w:rsidRDefault="00CB689C" w:rsidP="002C3D9C">
            <w:r w:rsidRPr="00CB689C">
              <w:rPr>
                <w:noProof/>
              </w:rPr>
              <w:drawing>
                <wp:inline distT="0" distB="0" distL="0" distR="0" wp14:anchorId="3B3DF030" wp14:editId="64A9E46C">
                  <wp:extent cx="7467600" cy="1800225"/>
                  <wp:effectExtent l="0" t="0" r="0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760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3D9C" w:rsidRPr="002C3D9C" w:rsidRDefault="002C3D9C" w:rsidP="002C3D9C"/>
    <w:p w:rsidR="00A803FA" w:rsidRDefault="002C3D9C" w:rsidP="00E16948">
      <w:pPr>
        <w:pStyle w:val="1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用逐帧动画</w:t>
      </w:r>
      <w:r w:rsidR="00E16948">
        <w:rPr>
          <w:rFonts w:hint="eastAsia"/>
        </w:rPr>
        <w:t>显示英雄飞机p</w:t>
      </w:r>
      <w:r w:rsidR="00E16948">
        <w:t>54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166"/>
      </w:tblGrid>
      <w:tr w:rsidR="003A0BD8" w:rsidTr="002B1C33">
        <w:tc>
          <w:tcPr>
            <w:tcW w:w="11166" w:type="dxa"/>
          </w:tcPr>
          <w:p w:rsidR="003A0BD8" w:rsidRDefault="003A0BD8" w:rsidP="003A0BD8">
            <w:r w:rsidRPr="003A0BD8">
              <w:rPr>
                <w:noProof/>
              </w:rPr>
              <w:drawing>
                <wp:inline distT="0" distB="0" distL="0" distR="0" wp14:anchorId="04A3D136" wp14:editId="752C1EE5">
                  <wp:extent cx="6943725" cy="504825"/>
                  <wp:effectExtent l="0" t="0" r="9525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372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C33" w:rsidTr="002B1C33">
        <w:tc>
          <w:tcPr>
            <w:tcW w:w="11166" w:type="dxa"/>
          </w:tcPr>
          <w:p w:rsidR="002B1C33" w:rsidRPr="003A0BD8" w:rsidRDefault="002B1C33" w:rsidP="003A0BD8"/>
        </w:tc>
      </w:tr>
    </w:tbl>
    <w:p w:rsidR="003A0BD8" w:rsidRDefault="003A0BD8" w:rsidP="003A0BD8">
      <w:pPr>
        <w:pStyle w:val="2"/>
      </w:pPr>
      <w:r>
        <w:rPr>
          <w:rFonts w:hint="eastAsia"/>
        </w:rPr>
        <w:t>代码实现，</w:t>
      </w:r>
    </w:p>
    <w:p w:rsidR="003A0BD8" w:rsidRDefault="003A0BD8" w:rsidP="003A0BD8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在game_items</w:t>
      </w:r>
      <w:r>
        <w:t>.py</w:t>
      </w:r>
      <w:r>
        <w:rPr>
          <w:rFonts w:hint="eastAsia"/>
        </w:rPr>
        <w:t>模块里面定义一个飞机类，继承自GameSprite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017"/>
      </w:tblGrid>
      <w:tr w:rsidR="003A0BD8" w:rsidTr="002B1C33">
        <w:tc>
          <w:tcPr>
            <w:tcW w:w="8296" w:type="dxa"/>
          </w:tcPr>
          <w:p w:rsidR="003A0BD8" w:rsidRDefault="003A0BD8" w:rsidP="003A0BD8">
            <w:r w:rsidRPr="003A0BD8">
              <w:rPr>
                <w:noProof/>
              </w:rPr>
              <w:drawing>
                <wp:inline distT="0" distB="0" distL="0" distR="0" wp14:anchorId="09652A72" wp14:editId="68774072">
                  <wp:extent cx="8763989" cy="4233258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9563" cy="423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C33" w:rsidTr="002B1C33">
        <w:tc>
          <w:tcPr>
            <w:tcW w:w="8296" w:type="dxa"/>
          </w:tcPr>
          <w:p w:rsidR="002B1C33" w:rsidRDefault="002B1C33" w:rsidP="003A0BD8">
            <w:r w:rsidRPr="002B1C33">
              <w:rPr>
                <w:noProof/>
              </w:rPr>
              <w:drawing>
                <wp:inline distT="0" distB="0" distL="0" distR="0" wp14:anchorId="3C6B6BFA" wp14:editId="001A2F5D">
                  <wp:extent cx="6534150" cy="2981325"/>
                  <wp:effectExtent l="0" t="0" r="0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4150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770F" w:rsidRPr="00E4770F" w:rsidRDefault="00E4770F" w:rsidP="003A0BD8">
            <w:pPr>
              <w:rPr>
                <w:b/>
                <w:color w:val="FF0000"/>
              </w:rPr>
            </w:pPr>
            <w:r w:rsidRPr="00E4770F">
              <w:rPr>
                <w:rFonts w:hint="eastAsia"/>
                <w:b/>
                <w:color w:val="FF0000"/>
              </w:rPr>
              <w:t>注意：笔记有错，指示面板的定义应该在定义飞机之后</w:t>
            </w:r>
          </w:p>
        </w:tc>
      </w:tr>
    </w:tbl>
    <w:p w:rsidR="003A0BD8" w:rsidRDefault="00EF372B" w:rsidP="00EF372B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测试，在game</w:t>
      </w:r>
      <w:r>
        <w:t>.py</w:t>
      </w:r>
      <w:r>
        <w:rPr>
          <w:rFonts w:hint="eastAsia"/>
        </w:rPr>
        <w:t>模块里面添加测试代码，找到创建英雄飞机的代码，把它从GameSprite修改位Plane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372B" w:rsidTr="00EF372B">
        <w:tc>
          <w:tcPr>
            <w:tcW w:w="8296" w:type="dxa"/>
          </w:tcPr>
          <w:p w:rsidR="00EF372B" w:rsidRDefault="00EF372B" w:rsidP="00EF372B">
            <w:r w:rsidRPr="00EF372B">
              <w:rPr>
                <w:noProof/>
              </w:rPr>
              <w:drawing>
                <wp:inline distT="0" distB="0" distL="0" distR="0" wp14:anchorId="2AB88EDC" wp14:editId="6EE30558">
                  <wp:extent cx="8464599" cy="3572488"/>
                  <wp:effectExtent l="0" t="0" r="0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4554" cy="357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372B" w:rsidRDefault="00EF372B" w:rsidP="00EF372B">
      <w:pPr>
        <w:pStyle w:val="3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372B" w:rsidTr="00EF372B">
        <w:tc>
          <w:tcPr>
            <w:tcW w:w="8296" w:type="dxa"/>
          </w:tcPr>
          <w:p w:rsidR="00EF372B" w:rsidRDefault="00EF372B" w:rsidP="00EF372B">
            <w:r w:rsidRPr="00EF372B">
              <w:rPr>
                <w:noProof/>
              </w:rPr>
              <w:drawing>
                <wp:inline distT="0" distB="0" distL="0" distR="0" wp14:anchorId="7158A58D" wp14:editId="11AC58C7">
                  <wp:extent cx="4553585" cy="6849431"/>
                  <wp:effectExtent l="0" t="0" r="0" b="889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585" cy="6849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372B" w:rsidRPr="00EF372B" w:rsidRDefault="00B03CBA" w:rsidP="00B03CBA">
      <w:pPr>
        <w:pStyle w:val="3"/>
      </w:pPr>
      <w:r>
        <w:rPr>
          <w:rFonts w:hint="eastAsia"/>
        </w:rPr>
        <w:t>说明飞机类初步实现功能</w:t>
      </w:r>
    </w:p>
    <w:p w:rsidR="00E16948" w:rsidRDefault="00E16948" w:rsidP="00E16948">
      <w:pPr>
        <w:pStyle w:val="1"/>
      </w:pPr>
      <w:r>
        <w:t>4.</w:t>
      </w:r>
      <w:r>
        <w:rPr>
          <w:rFonts w:hint="eastAsia"/>
        </w:rPr>
        <w:t>减少动画帧数的说明p</w:t>
      </w:r>
      <w:r>
        <w:t>55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546"/>
      </w:tblGrid>
      <w:tr w:rsidR="00E4770F" w:rsidTr="000E7848">
        <w:tc>
          <w:tcPr>
            <w:tcW w:w="8296" w:type="dxa"/>
          </w:tcPr>
          <w:p w:rsidR="00E4770F" w:rsidRDefault="000E7848" w:rsidP="00E4770F">
            <w:r w:rsidRPr="000E7848">
              <w:rPr>
                <w:noProof/>
              </w:rPr>
              <w:drawing>
                <wp:inline distT="0" distB="0" distL="0" distR="0" wp14:anchorId="09162F80" wp14:editId="48084CF0">
                  <wp:extent cx="7829550" cy="20574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2955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848" w:rsidTr="000E7848">
        <w:tc>
          <w:tcPr>
            <w:tcW w:w="8296" w:type="dxa"/>
          </w:tcPr>
          <w:p w:rsidR="000E7848" w:rsidRPr="000E7848" w:rsidRDefault="000E7848" w:rsidP="00E4770F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object w:dxaOrig="11700" w:dyaOrig="712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85pt;height:356.55pt" o:ole="">
                  <v:imagedata r:id="rId18" o:title=""/>
                </v:shape>
                <o:OLEObject Type="Embed" ProgID="PBrush" ShapeID="_x0000_i1025" DrawAspect="Content" ObjectID="_1777458218" r:id="rId19"/>
              </w:object>
            </w:r>
          </w:p>
        </w:tc>
      </w:tr>
      <w:tr w:rsidR="000E7848" w:rsidTr="000E7848">
        <w:tc>
          <w:tcPr>
            <w:tcW w:w="8296" w:type="dxa"/>
          </w:tcPr>
          <w:p w:rsidR="000E7848" w:rsidRDefault="000E7848" w:rsidP="00E4770F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0E7848">
              <w:rPr>
                <w:noProof/>
              </w:rPr>
              <w:drawing>
                <wp:inline distT="0" distB="0" distL="0" distR="0" wp14:anchorId="329EF01D" wp14:editId="6E50C511">
                  <wp:extent cx="6924675" cy="1323975"/>
                  <wp:effectExtent l="0" t="0" r="9525" b="952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46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47" w:rsidTr="000E7848">
        <w:tc>
          <w:tcPr>
            <w:tcW w:w="8296" w:type="dxa"/>
          </w:tcPr>
          <w:p w:rsidR="00607347" w:rsidRDefault="00607347" w:rsidP="00E4770F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Pr="00607347">
              <w:rPr>
                <w:noProof/>
              </w:rPr>
              <w:drawing>
                <wp:inline distT="0" distB="0" distL="0" distR="0" wp14:anchorId="2BE3370C" wp14:editId="62510296">
                  <wp:extent cx="7000875" cy="1885950"/>
                  <wp:effectExtent l="0" t="0" r="952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875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CA3" w:rsidTr="000E7848">
        <w:tc>
          <w:tcPr>
            <w:tcW w:w="8296" w:type="dxa"/>
          </w:tcPr>
          <w:p w:rsidR="00B55CA3" w:rsidRDefault="00B55CA3" w:rsidP="00E4770F">
            <w:r w:rsidRPr="00B55CA3">
              <w:rPr>
                <w:noProof/>
              </w:rPr>
              <w:drawing>
                <wp:inline distT="0" distB="0" distL="0" distR="0" wp14:anchorId="26A636CC" wp14:editId="2A7AD103">
                  <wp:extent cx="7105650" cy="1076325"/>
                  <wp:effectExtent l="0" t="0" r="0" b="952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56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CA3" w:rsidTr="000E7848">
        <w:tc>
          <w:tcPr>
            <w:tcW w:w="8296" w:type="dxa"/>
          </w:tcPr>
          <w:p w:rsidR="00B55CA3" w:rsidRPr="00B55CA3" w:rsidRDefault="00B55CA3" w:rsidP="00E4770F">
            <w:r>
              <w:rPr>
                <w:rFonts w:hint="eastAsia"/>
              </w:rPr>
              <w:t xml:space="preserve"> </w:t>
            </w:r>
            <w:r w:rsidRPr="00B55CA3">
              <w:rPr>
                <w:noProof/>
              </w:rPr>
              <w:drawing>
                <wp:inline distT="0" distB="0" distL="0" distR="0" wp14:anchorId="4A8B6F3E" wp14:editId="0491E078">
                  <wp:extent cx="7086600" cy="426720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6600" cy="426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6988" w:rsidTr="000E7848">
        <w:tc>
          <w:tcPr>
            <w:tcW w:w="8296" w:type="dxa"/>
          </w:tcPr>
          <w:p w:rsidR="00376988" w:rsidRDefault="00376988" w:rsidP="00E4770F">
            <w:r w:rsidRPr="00376988">
              <w:rPr>
                <w:noProof/>
              </w:rPr>
              <w:drawing>
                <wp:inline distT="0" distB="0" distL="0" distR="0" wp14:anchorId="28A484C3" wp14:editId="4D94C2B0">
                  <wp:extent cx="7134225" cy="4029075"/>
                  <wp:effectExtent l="0" t="0" r="9525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4225" cy="402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770F" w:rsidRPr="00E4770F" w:rsidRDefault="00E4770F" w:rsidP="00E4770F"/>
    <w:p w:rsidR="00E16948" w:rsidRDefault="00E16948" w:rsidP="00E16948">
      <w:pPr>
        <w:pStyle w:val="1"/>
      </w:pPr>
      <w:r>
        <w:t>5.</w:t>
      </w:r>
      <w:r>
        <w:rPr>
          <w:rFonts w:hint="eastAsia"/>
        </w:rPr>
        <w:t>飞机的火焰动画完善p</w:t>
      </w:r>
      <w:r>
        <w:t>56</w:t>
      </w:r>
    </w:p>
    <w:p w:rsidR="00B55CA3" w:rsidRDefault="00B55CA3" w:rsidP="00B55CA3">
      <w:pPr>
        <w:pStyle w:val="2"/>
      </w:pPr>
      <w:r>
        <w:rPr>
          <w:rFonts w:hint="eastAsia"/>
        </w:rPr>
        <w:t>1、先在game</w:t>
      </w:r>
      <w:r>
        <w:t>_items.p</w:t>
      </w:r>
      <w:r>
        <w:rPr>
          <w:rFonts w:hint="eastAsia"/>
        </w:rPr>
        <w:t>y模块里面添加应该常量F</w:t>
      </w:r>
      <w:r>
        <w:t>RAME_INTERVAL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5CA3" w:rsidTr="00B55CA3">
        <w:tc>
          <w:tcPr>
            <w:tcW w:w="8296" w:type="dxa"/>
          </w:tcPr>
          <w:p w:rsidR="00B55CA3" w:rsidRDefault="00B55CA3" w:rsidP="00B55CA3">
            <w:r w:rsidRPr="00B55CA3">
              <w:rPr>
                <w:noProof/>
              </w:rPr>
              <w:drawing>
                <wp:inline distT="0" distB="0" distL="0" distR="0" wp14:anchorId="03327ADB" wp14:editId="37C83507">
                  <wp:extent cx="6430272" cy="3381847"/>
                  <wp:effectExtent l="0" t="0" r="8890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0272" cy="3381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5CA3" w:rsidRDefault="00B55CA3" w:rsidP="00B55CA3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然后在game.</w:t>
      </w:r>
      <w:r>
        <w:t>py</w:t>
      </w:r>
      <w:r>
        <w:rPr>
          <w:rFonts w:hint="eastAsia"/>
        </w:rPr>
        <w:t>模块的游戏循环</w:t>
      </w:r>
      <w:r w:rsidR="005C6DEB">
        <w:rPr>
          <w:rFonts w:hint="eastAsia"/>
        </w:rPr>
        <w:t>外面定义应该</w:t>
      </w:r>
      <w:r>
        <w:rPr>
          <w:rFonts w:hint="eastAsia"/>
        </w:rPr>
        <w:t>控制逐帧动画的播放速度</w:t>
      </w:r>
      <w:r w:rsidR="005C6DEB">
        <w:rPr>
          <w:rFonts w:hint="eastAsia"/>
        </w:rPr>
        <w:t>的变量frame</w:t>
      </w:r>
      <w:r w:rsidR="005C6DEB">
        <w:t>_counter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6DEB" w:rsidTr="005C6DEB">
        <w:tc>
          <w:tcPr>
            <w:tcW w:w="8296" w:type="dxa"/>
          </w:tcPr>
          <w:p w:rsidR="005C6DEB" w:rsidRDefault="005C6DEB" w:rsidP="005C6DEB">
            <w:r w:rsidRPr="005C6DEB">
              <w:rPr>
                <w:noProof/>
              </w:rPr>
              <w:drawing>
                <wp:inline distT="0" distB="0" distL="0" distR="0" wp14:anchorId="3AA4B841" wp14:editId="484F983E">
                  <wp:extent cx="10593278" cy="5363323"/>
                  <wp:effectExtent l="0" t="0" r="0" b="889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93278" cy="5363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6DEB" w:rsidRPr="005C6DEB" w:rsidRDefault="005C6DEB" w:rsidP="005C6DEB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在游戏执行的地方，也就是既不是暂停状态，也不是游戏结束状态的地方添加控制代码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6DEB" w:rsidTr="005C6DEB">
        <w:tc>
          <w:tcPr>
            <w:tcW w:w="8296" w:type="dxa"/>
          </w:tcPr>
          <w:p w:rsidR="005C6DEB" w:rsidRDefault="005C6DEB" w:rsidP="00B55CA3">
            <w:r w:rsidRPr="005C6DEB">
              <w:rPr>
                <w:noProof/>
              </w:rPr>
              <w:drawing>
                <wp:inline distT="0" distB="0" distL="0" distR="0" wp14:anchorId="19E918FC" wp14:editId="09013F07">
                  <wp:extent cx="8652999" cy="4474381"/>
                  <wp:effectExtent l="0" t="0" r="0" b="254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7149" cy="4476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5CA3" w:rsidRDefault="005C6DEB" w:rsidP="005C6DEB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然后回到game</w:t>
      </w:r>
      <w:r>
        <w:t>_items.p</w:t>
      </w:r>
      <w:r>
        <w:rPr>
          <w:rFonts w:hint="eastAsia"/>
        </w:rPr>
        <w:t>y模块里面的Plane类修改它的updat方法代码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6DEB" w:rsidTr="005C6DEB">
        <w:tc>
          <w:tcPr>
            <w:tcW w:w="8296" w:type="dxa"/>
          </w:tcPr>
          <w:p w:rsidR="005C6DEB" w:rsidRDefault="005C6DEB" w:rsidP="005C6DEB">
            <w:r w:rsidRPr="005C6DEB">
              <w:rPr>
                <w:noProof/>
              </w:rPr>
              <w:drawing>
                <wp:inline distT="0" distB="0" distL="0" distR="0" wp14:anchorId="2A079F61" wp14:editId="466CBAEE">
                  <wp:extent cx="8538796" cy="3914337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1459" cy="3915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6DEB" w:rsidRDefault="00101177" w:rsidP="00101177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测试一下，效果好很多</w:t>
      </w:r>
    </w:p>
    <w:p w:rsidR="00101177" w:rsidRPr="00101177" w:rsidRDefault="00101177" w:rsidP="00101177"/>
    <w:p w:rsidR="00E16948" w:rsidRDefault="00E16948" w:rsidP="00E16948">
      <w:pPr>
        <w:pStyle w:val="1"/>
      </w:pPr>
      <w:r>
        <w:t>6.</w:t>
      </w:r>
      <w:r>
        <w:rPr>
          <w:rFonts w:hint="eastAsia"/>
        </w:rPr>
        <w:t>飞机类的属性和方法说明p</w:t>
      </w:r>
      <w:r>
        <w:t>57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706"/>
      </w:tblGrid>
      <w:tr w:rsidR="00283661" w:rsidTr="001A5D0A">
        <w:tc>
          <w:tcPr>
            <w:tcW w:w="8296" w:type="dxa"/>
          </w:tcPr>
          <w:p w:rsidR="00283661" w:rsidRDefault="00283661" w:rsidP="00283661">
            <w:r w:rsidRPr="00283661">
              <w:rPr>
                <w:noProof/>
              </w:rPr>
              <w:drawing>
                <wp:inline distT="0" distB="0" distL="0" distR="0" wp14:anchorId="608263B1" wp14:editId="4840C778">
                  <wp:extent cx="7286625" cy="4591050"/>
                  <wp:effectExtent l="0" t="0" r="952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6625" cy="459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3661" w:rsidTr="001A5D0A">
        <w:tc>
          <w:tcPr>
            <w:tcW w:w="8296" w:type="dxa"/>
          </w:tcPr>
          <w:p w:rsidR="00283661" w:rsidRPr="00283661" w:rsidRDefault="001A5D0A" w:rsidP="00283661">
            <w:r>
              <w:object w:dxaOrig="9315" w:dyaOrig="6705">
                <v:shape id="_x0000_i1026" type="#_x0000_t75" style="width:465.9pt;height:335.1pt" o:ole="">
                  <v:imagedata r:id="rId30" o:title=""/>
                </v:shape>
                <o:OLEObject Type="Embed" ProgID="PBrush" ShapeID="_x0000_i1026" DrawAspect="Content" ObjectID="_1777458219" r:id="rId31"/>
              </w:object>
            </w:r>
          </w:p>
        </w:tc>
      </w:tr>
      <w:tr w:rsidR="00924F49" w:rsidTr="001A5D0A">
        <w:tc>
          <w:tcPr>
            <w:tcW w:w="8296" w:type="dxa"/>
          </w:tcPr>
          <w:p w:rsidR="00924F49" w:rsidRDefault="00924F49" w:rsidP="00283661">
            <w:r w:rsidRPr="00924F49">
              <w:rPr>
                <w:noProof/>
              </w:rPr>
              <w:drawing>
                <wp:inline distT="0" distB="0" distL="0" distR="0" wp14:anchorId="632B2442" wp14:editId="36C112BA">
                  <wp:extent cx="5581650" cy="4162425"/>
                  <wp:effectExtent l="0" t="0" r="0" b="952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416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236" w:rsidTr="001A5D0A">
        <w:tc>
          <w:tcPr>
            <w:tcW w:w="8296" w:type="dxa"/>
          </w:tcPr>
          <w:p w:rsidR="006F1236" w:rsidRPr="00924F49" w:rsidRDefault="006F1236" w:rsidP="00283661">
            <w:r w:rsidRPr="006F1236">
              <w:rPr>
                <w:noProof/>
              </w:rPr>
              <w:drawing>
                <wp:inline distT="0" distB="0" distL="0" distR="0" wp14:anchorId="353987C3" wp14:editId="35329D62">
                  <wp:extent cx="5076825" cy="1095375"/>
                  <wp:effectExtent l="0" t="0" r="9525" b="952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68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2C95" w:rsidTr="001A5D0A">
        <w:tc>
          <w:tcPr>
            <w:tcW w:w="8296" w:type="dxa"/>
          </w:tcPr>
          <w:p w:rsidR="00332C95" w:rsidRPr="006F1236" w:rsidRDefault="00332C95" w:rsidP="00283661">
            <w:r w:rsidRPr="00332C95">
              <w:rPr>
                <w:noProof/>
              </w:rPr>
              <w:drawing>
                <wp:inline distT="0" distB="0" distL="0" distR="0" wp14:anchorId="08F79A1E" wp14:editId="52CE7091">
                  <wp:extent cx="5629275" cy="2133600"/>
                  <wp:effectExtent l="0" t="0" r="9525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275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3661" w:rsidRPr="00283661" w:rsidRDefault="00283661" w:rsidP="00283661"/>
    <w:p w:rsidR="00152478" w:rsidRPr="00152478" w:rsidRDefault="00152478" w:rsidP="00152478"/>
    <w:p w:rsidR="00E16948" w:rsidRDefault="00E16948" w:rsidP="00E16948">
      <w:pPr>
        <w:pStyle w:val="1"/>
      </w:pPr>
      <w:r>
        <w:t>7.</w:t>
      </w:r>
      <w:r>
        <w:rPr>
          <w:rFonts w:hint="eastAsia"/>
        </w:rPr>
        <w:t>优化飞机属性p</w:t>
      </w:r>
      <w:r>
        <w:t>58</w:t>
      </w:r>
    </w:p>
    <w:p w:rsidR="00BA24BB" w:rsidRDefault="00BA24BB" w:rsidP="00BA24BB">
      <w:pPr>
        <w:pStyle w:val="2"/>
      </w:pPr>
      <w:r>
        <w:rPr>
          <w:rFonts w:hint="eastAsia"/>
        </w:rPr>
        <w:t>根据上面的分析，我们对飞机的属性进行修改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936"/>
      </w:tblGrid>
      <w:tr w:rsidR="00BA24BB" w:rsidTr="00BA24BB">
        <w:tc>
          <w:tcPr>
            <w:tcW w:w="8296" w:type="dxa"/>
          </w:tcPr>
          <w:p w:rsidR="00BA24BB" w:rsidRDefault="00BA24BB" w:rsidP="00BA24BB">
            <w:r w:rsidRPr="00BA24BB">
              <w:rPr>
                <w:noProof/>
              </w:rPr>
              <w:drawing>
                <wp:inline distT="0" distB="0" distL="0" distR="0" wp14:anchorId="0800607B" wp14:editId="3B493050">
                  <wp:extent cx="6162675" cy="4829175"/>
                  <wp:effectExtent l="0" t="0" r="9525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2675" cy="482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24BB" w:rsidTr="00BA24BB">
        <w:tc>
          <w:tcPr>
            <w:tcW w:w="8296" w:type="dxa"/>
          </w:tcPr>
          <w:p w:rsidR="00BA24BB" w:rsidRPr="00BA24BB" w:rsidRDefault="00442939" w:rsidP="00BA24BB">
            <w:r>
              <w:t xml:space="preserve">     </w:t>
            </w:r>
            <w:r w:rsidRPr="00BA24BB">
              <w:rPr>
                <w:noProof/>
              </w:rPr>
              <w:drawing>
                <wp:inline distT="0" distB="0" distL="0" distR="0" wp14:anchorId="78D62E57" wp14:editId="4BBCA73B">
                  <wp:extent cx="5419725" cy="2257425"/>
                  <wp:effectExtent l="0" t="0" r="9525" b="952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9725" cy="22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24BB" w:rsidRPr="00BA24BB" w:rsidRDefault="00BA24BB" w:rsidP="00BA24BB"/>
    <w:p w:rsidR="00E16948" w:rsidRDefault="00E16948" w:rsidP="00E16948">
      <w:pPr>
        <w:pStyle w:val="1"/>
      </w:pPr>
      <w:r>
        <w:t>8.</w:t>
      </w:r>
      <w:r>
        <w:rPr>
          <w:rFonts w:hint="eastAsia"/>
        </w:rPr>
        <w:t>飞机的重置和更新p</w:t>
      </w:r>
      <w:r>
        <w:t>59</w:t>
      </w:r>
    </w:p>
    <w:p w:rsidR="00314942" w:rsidRPr="00314942" w:rsidRDefault="00314942" w:rsidP="00314942">
      <w:pPr>
        <w:pStyle w:val="2"/>
      </w:pPr>
      <w:r>
        <w:rPr>
          <w:rFonts w:hint="eastAsia"/>
        </w:rPr>
        <w:t>思路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316"/>
      </w:tblGrid>
      <w:tr w:rsidR="00BA24BB" w:rsidTr="00BA24BB">
        <w:tc>
          <w:tcPr>
            <w:tcW w:w="8296" w:type="dxa"/>
          </w:tcPr>
          <w:p w:rsidR="00BA24BB" w:rsidRDefault="00BA24BB" w:rsidP="00BA24BB">
            <w:r w:rsidRPr="00BA24BB">
              <w:rPr>
                <w:noProof/>
              </w:rPr>
              <w:drawing>
                <wp:inline distT="0" distB="0" distL="0" distR="0" wp14:anchorId="72F2E9E8" wp14:editId="45BF5926">
                  <wp:extent cx="7038975" cy="2295525"/>
                  <wp:effectExtent l="0" t="0" r="9525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389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24BB" w:rsidTr="00BA24BB">
        <w:tc>
          <w:tcPr>
            <w:tcW w:w="8296" w:type="dxa"/>
          </w:tcPr>
          <w:p w:rsidR="00BA24BB" w:rsidRPr="00BA24BB" w:rsidRDefault="00BA24BB" w:rsidP="00BA24BB">
            <w:r w:rsidRPr="00BA24BB">
              <w:rPr>
                <w:noProof/>
              </w:rPr>
              <w:drawing>
                <wp:inline distT="0" distB="0" distL="0" distR="0" wp14:anchorId="7BF4CAE7" wp14:editId="4E68BF8B">
                  <wp:extent cx="6172200" cy="4762500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22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4942" w:rsidTr="00BA24BB">
        <w:tc>
          <w:tcPr>
            <w:tcW w:w="8296" w:type="dxa"/>
          </w:tcPr>
          <w:p w:rsidR="00314942" w:rsidRPr="00BA24BB" w:rsidRDefault="00314942" w:rsidP="00BA24BB">
            <w:r w:rsidRPr="00314942">
              <w:rPr>
                <w:noProof/>
              </w:rPr>
              <w:drawing>
                <wp:inline distT="0" distB="0" distL="0" distR="0" wp14:anchorId="2FBE5259" wp14:editId="3583E774">
                  <wp:extent cx="6305550" cy="962025"/>
                  <wp:effectExtent l="0" t="0" r="0" b="952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55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24BB" w:rsidRDefault="00C427DB" w:rsidP="00C427DB">
      <w:pPr>
        <w:pStyle w:val="2"/>
      </w:pPr>
      <w:r>
        <w:rPr>
          <w:rFonts w:hint="eastAsia"/>
        </w:rPr>
        <w:t>代码实现</w:t>
      </w:r>
    </w:p>
    <w:p w:rsidR="00C427DB" w:rsidRDefault="00C427DB" w:rsidP="00C427DB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修改飞机类的代码，添加上面的属性和方法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427DB" w:rsidTr="00560479">
        <w:tc>
          <w:tcPr>
            <w:tcW w:w="8296" w:type="dxa"/>
          </w:tcPr>
          <w:p w:rsidR="00C427DB" w:rsidRDefault="00560479" w:rsidP="00C427DB">
            <w:r w:rsidRPr="00560479">
              <w:rPr>
                <w:noProof/>
              </w:rPr>
              <w:drawing>
                <wp:inline distT="0" distB="0" distL="0" distR="0" wp14:anchorId="3D8DBD16" wp14:editId="463446E8">
                  <wp:extent cx="8005445" cy="4698694"/>
                  <wp:effectExtent l="0" t="0" r="0" b="698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9255" cy="470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27DB" w:rsidRPr="00C427DB" w:rsidRDefault="00560479" w:rsidP="00560479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给飞机类添加一个重置方法，reset_</w:t>
      </w:r>
      <w:r>
        <w:t>plane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0479" w:rsidTr="00560479">
        <w:tc>
          <w:tcPr>
            <w:tcW w:w="8296" w:type="dxa"/>
          </w:tcPr>
          <w:p w:rsidR="00560479" w:rsidRDefault="00560479" w:rsidP="00BA24BB">
            <w:r w:rsidRPr="00560479">
              <w:rPr>
                <w:noProof/>
              </w:rPr>
              <w:drawing>
                <wp:inline distT="0" distB="0" distL="0" distR="0" wp14:anchorId="3C08E9DB" wp14:editId="5EB047BE">
                  <wp:extent cx="8230749" cy="3305636"/>
                  <wp:effectExtent l="0" t="0" r="0" b="952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0749" cy="3305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27DB" w:rsidRDefault="00BC1326" w:rsidP="00BC1326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修改飞机类的update方法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2A84" w:rsidTr="00612A84">
        <w:tc>
          <w:tcPr>
            <w:tcW w:w="8296" w:type="dxa"/>
          </w:tcPr>
          <w:p w:rsidR="00612A84" w:rsidRDefault="00612A84" w:rsidP="00612A84">
            <w:r w:rsidRPr="00612A84">
              <w:rPr>
                <w:noProof/>
              </w:rPr>
              <w:drawing>
                <wp:inline distT="0" distB="0" distL="0" distR="0" wp14:anchorId="393F6C3E" wp14:editId="2420CB28">
                  <wp:extent cx="8669224" cy="5578180"/>
                  <wp:effectExtent l="0" t="0" r="0" b="381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71966" cy="5579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2A84" w:rsidRPr="00612A84" w:rsidRDefault="00612A84" w:rsidP="00612A84"/>
    <w:p w:rsidR="00E16948" w:rsidRDefault="00E16948" w:rsidP="00E16948">
      <w:pPr>
        <w:pStyle w:val="1"/>
      </w:pPr>
      <w:r>
        <w:t>9.</w:t>
      </w:r>
      <w:r>
        <w:rPr>
          <w:rFonts w:hint="eastAsia"/>
        </w:rPr>
        <w:t>测试改进版的飞机p</w:t>
      </w:r>
      <w:r>
        <w:t>60</w:t>
      </w:r>
    </w:p>
    <w:p w:rsidR="00C427DB" w:rsidRDefault="00C427DB" w:rsidP="00C427DB">
      <w:pPr>
        <w:pStyle w:val="2"/>
      </w:pPr>
      <w:r>
        <w:t>.</w:t>
      </w:r>
      <w:r>
        <w:rPr>
          <w:rFonts w:hint="eastAsia"/>
        </w:rPr>
        <w:t>测试代码</w:t>
      </w:r>
    </w:p>
    <w:p w:rsidR="00901795" w:rsidRDefault="00901795" w:rsidP="00901795">
      <w:pPr>
        <w:pStyle w:val="2"/>
      </w:pPr>
      <w:r>
        <w:rPr>
          <w:rFonts w:hint="eastAsia"/>
        </w:rPr>
        <w:t>1</w:t>
      </w:r>
      <w:r>
        <w:t>.</w:t>
      </w:r>
      <w:r w:rsidR="00001A66" w:rsidRPr="00001A66">
        <w:rPr>
          <w:rFonts w:hint="eastAsia"/>
        </w:rPr>
        <w:t xml:space="preserve"> </w:t>
      </w:r>
      <w:r w:rsidR="00001A66">
        <w:rPr>
          <w:rFonts w:hint="eastAsia"/>
        </w:rPr>
        <w:t>我们需要在game</w:t>
      </w:r>
      <w:r w:rsidR="00001A66">
        <w:t>.py</w:t>
      </w:r>
      <w:r w:rsidR="00001A66">
        <w:rPr>
          <w:rFonts w:hint="eastAsia"/>
        </w:rPr>
        <w:t>模块中</w:t>
      </w:r>
      <w:r>
        <w:rPr>
          <w:rFonts w:hint="eastAsia"/>
        </w:rPr>
        <w:t>改进英雄飞机的创建方法，使用改进后的Plane类</w:t>
      </w:r>
      <w:r w:rsidR="00001A66">
        <w:rPr>
          <w:rFonts w:hint="eastAsia"/>
        </w:rPr>
        <w:t>，这里出于测试需要我们给英雄飞机1</w:t>
      </w:r>
      <w:r w:rsidR="00001A66">
        <w:t>80</w:t>
      </w:r>
      <w:r w:rsidR="00001A66">
        <w:rPr>
          <w:rFonts w:hint="eastAsia"/>
        </w:rPr>
        <w:t>的血量，实际上他是没有的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1A66" w:rsidTr="00001A66">
        <w:tc>
          <w:tcPr>
            <w:tcW w:w="8296" w:type="dxa"/>
          </w:tcPr>
          <w:p w:rsidR="00001A66" w:rsidRDefault="00001A66" w:rsidP="00001A66">
            <w:r w:rsidRPr="00001A66">
              <w:rPr>
                <w:noProof/>
              </w:rPr>
              <w:drawing>
                <wp:inline distT="0" distB="0" distL="0" distR="0" wp14:anchorId="1033B767" wp14:editId="5F488AF7">
                  <wp:extent cx="8432121" cy="3434690"/>
                  <wp:effectExtent l="0" t="0" r="762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7093" cy="343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1A66" w:rsidRDefault="00001A66" w:rsidP="00001A66">
      <w:pPr>
        <w:pStyle w:val="3"/>
      </w:pPr>
      <w:r>
        <w:rPr>
          <w:rFonts w:hint="eastAsia"/>
        </w:rPr>
        <w:t>测试一下，是能够创建飞机的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1A66" w:rsidTr="00001A66">
        <w:tc>
          <w:tcPr>
            <w:tcW w:w="8296" w:type="dxa"/>
          </w:tcPr>
          <w:p w:rsidR="00001A66" w:rsidRDefault="00001A66" w:rsidP="00001A66">
            <w:r w:rsidRPr="00001A66">
              <w:rPr>
                <w:noProof/>
              </w:rPr>
              <w:drawing>
                <wp:inline distT="0" distB="0" distL="0" distR="0" wp14:anchorId="4F1569C7" wp14:editId="26BD37A3">
                  <wp:extent cx="4696480" cy="6858957"/>
                  <wp:effectExtent l="0" t="0" r="889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480" cy="6858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1A66" w:rsidRDefault="00001A66" w:rsidP="00001A66">
      <w:pPr>
        <w:pStyle w:val="2"/>
      </w:pPr>
      <w:r>
        <w:t>2.</w:t>
      </w:r>
      <w:r w:rsidR="006854AC">
        <w:rPr>
          <w:rFonts w:hint="eastAsia"/>
        </w:rPr>
        <w:t>先把英雄飞机变为类成员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54AC" w:rsidTr="006854AC">
        <w:tc>
          <w:tcPr>
            <w:tcW w:w="8296" w:type="dxa"/>
          </w:tcPr>
          <w:p w:rsidR="006854AC" w:rsidRDefault="006854AC" w:rsidP="006854AC">
            <w:r w:rsidRPr="006854AC">
              <w:rPr>
                <w:noProof/>
              </w:rPr>
              <w:drawing>
                <wp:inline distT="0" distB="0" distL="0" distR="0" wp14:anchorId="0A463329" wp14:editId="5D51732F">
                  <wp:extent cx="8490612" cy="2640330"/>
                  <wp:effectExtent l="0" t="0" r="5715" b="762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8314" cy="264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54AC" w:rsidRDefault="006854AC" w:rsidP="00BC1CA5">
      <w:pPr>
        <w:pStyle w:val="2"/>
      </w:pPr>
      <w:r>
        <w:rPr>
          <w:rFonts w:hint="eastAsia"/>
        </w:rPr>
        <w:t>3</w:t>
      </w:r>
      <w:r>
        <w:t>.</w:t>
      </w:r>
      <w:r w:rsidR="00BC1CA5" w:rsidRPr="00BC1CA5">
        <w:rPr>
          <w:rFonts w:hint="eastAsia"/>
        </w:rPr>
        <w:t xml:space="preserve"> </w:t>
      </w:r>
      <w:r w:rsidR="00BC1CA5">
        <w:rPr>
          <w:rFonts w:hint="eastAsia"/>
        </w:rPr>
        <w:t>然后我们模拟英雄飞机被击中以及被摧毁的效果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1CA5" w:rsidTr="00BC1CA5">
        <w:tc>
          <w:tcPr>
            <w:tcW w:w="8296" w:type="dxa"/>
          </w:tcPr>
          <w:p w:rsidR="00BC1CA5" w:rsidRDefault="00BC1CA5" w:rsidP="00BC1CA5">
            <w:r w:rsidRPr="00BC1CA5">
              <w:rPr>
                <w:noProof/>
              </w:rPr>
              <w:drawing>
                <wp:inline distT="0" distB="0" distL="0" distR="0" wp14:anchorId="465539D4" wp14:editId="46C44280">
                  <wp:extent cx="8282354" cy="4609751"/>
                  <wp:effectExtent l="0" t="0" r="4445" b="63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7998" cy="4612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01795" w:rsidRPr="00901795" w:rsidRDefault="00BC1CA5" w:rsidP="00BC1CA5">
      <w:pPr>
        <w:pStyle w:val="3"/>
      </w:pPr>
      <w:r>
        <w:rPr>
          <w:rFonts w:hint="eastAsia"/>
        </w:rPr>
        <w:t>效果：是能够看到爆炸效果的，而且会自动重置，说明重置功能也没有问题</w:t>
      </w:r>
    </w:p>
    <w:p w:rsidR="00A803FA" w:rsidRDefault="00BA24BB" w:rsidP="00BA24BB">
      <w:pPr>
        <w:pStyle w:val="1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敌人飞机类的功能描述p</w:t>
      </w:r>
      <w:r>
        <w:t>61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606"/>
      </w:tblGrid>
      <w:tr w:rsidR="00BC1CA5" w:rsidTr="008D607A">
        <w:tc>
          <w:tcPr>
            <w:tcW w:w="8296" w:type="dxa"/>
          </w:tcPr>
          <w:p w:rsidR="00BC1CA5" w:rsidRDefault="00BC1CA5" w:rsidP="00BC1CA5">
            <w:r w:rsidRPr="00BC1CA5">
              <w:rPr>
                <w:noProof/>
              </w:rPr>
              <w:drawing>
                <wp:inline distT="0" distB="0" distL="0" distR="0" wp14:anchorId="19FAF586" wp14:editId="48D3B745">
                  <wp:extent cx="7858125" cy="4848225"/>
                  <wp:effectExtent l="0" t="0" r="9525" b="952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8125" cy="484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07A" w:rsidTr="008D607A">
        <w:tc>
          <w:tcPr>
            <w:tcW w:w="8296" w:type="dxa"/>
          </w:tcPr>
          <w:p w:rsidR="008D607A" w:rsidRPr="00BC1CA5" w:rsidRDefault="008D607A" w:rsidP="00BC1CA5">
            <w:r w:rsidRPr="008D607A">
              <w:rPr>
                <w:noProof/>
              </w:rPr>
              <w:drawing>
                <wp:inline distT="0" distB="0" distL="0" distR="0" wp14:anchorId="5AB2EEF4" wp14:editId="7891452E">
                  <wp:extent cx="7362825" cy="3848100"/>
                  <wp:effectExtent l="0" t="0" r="9525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2825" cy="384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71C" w:rsidTr="008D607A">
        <w:tc>
          <w:tcPr>
            <w:tcW w:w="8296" w:type="dxa"/>
          </w:tcPr>
          <w:p w:rsidR="0016471C" w:rsidRPr="008D607A" w:rsidRDefault="0016471C" w:rsidP="00BC1CA5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6471C">
              <w:rPr>
                <w:noProof/>
              </w:rPr>
              <w:drawing>
                <wp:inline distT="0" distB="0" distL="0" distR="0" wp14:anchorId="32207032" wp14:editId="01E39E5F">
                  <wp:extent cx="7858125" cy="3714750"/>
                  <wp:effectExtent l="0" t="0" r="9525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8125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1CA5" w:rsidRPr="00BC1CA5" w:rsidRDefault="00BC1CA5" w:rsidP="00BC1CA5"/>
    <w:p w:rsidR="00BA24BB" w:rsidRDefault="00BA24BB" w:rsidP="00BA24BB">
      <w:pPr>
        <w:pStyle w:val="1"/>
      </w:pPr>
      <w:r>
        <w:t>11.</w:t>
      </w:r>
      <w:r>
        <w:rPr>
          <w:rFonts w:hint="eastAsia"/>
        </w:rPr>
        <w:t>定义敌人飞机类p</w:t>
      </w:r>
      <w:r>
        <w:t>62</w:t>
      </w:r>
    </w:p>
    <w:p w:rsidR="003F5C0B" w:rsidRDefault="00D211FF" w:rsidP="00D211FF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回到game</w:t>
      </w:r>
      <w:r>
        <w:t>_item</w:t>
      </w:r>
      <w:r>
        <w:rPr>
          <w:rFonts w:hint="eastAsia"/>
        </w:rPr>
        <w:t>.</w:t>
      </w:r>
      <w:r>
        <w:t>py</w:t>
      </w:r>
      <w:r>
        <w:rPr>
          <w:rFonts w:hint="eastAsia"/>
        </w:rPr>
        <w:t>模块，我们来新建一个敌机类</w:t>
      </w:r>
      <w:r w:rsidR="00D93F0E">
        <w:rPr>
          <w:rFonts w:hint="eastAsia"/>
        </w:rPr>
        <w:t>继承自飞机类，他的</w:t>
      </w:r>
      <w:r w:rsidR="009B2993">
        <w:rPr>
          <w:rFonts w:hint="eastAsia"/>
        </w:rPr>
        <w:t>构造函数笔记特别，需要根据输入的类型来创建对应的飞机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2993" w:rsidTr="009B2993">
        <w:tc>
          <w:tcPr>
            <w:tcW w:w="8296" w:type="dxa"/>
          </w:tcPr>
          <w:p w:rsidR="009B2993" w:rsidRDefault="001173BF" w:rsidP="009B2993">
            <w:r w:rsidRPr="001173BF">
              <w:rPr>
                <w:noProof/>
              </w:rPr>
              <w:drawing>
                <wp:inline distT="0" distB="0" distL="0" distR="0" wp14:anchorId="20576226" wp14:editId="41558F77">
                  <wp:extent cx="9697803" cy="5992061"/>
                  <wp:effectExtent l="0" t="0" r="0" b="889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7803" cy="5992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2993" w:rsidRDefault="00A972AB" w:rsidP="00A972AB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给敌机类添加一个reset</w:t>
      </w:r>
      <w:r>
        <w:t>_plane</w:t>
      </w:r>
      <w:r>
        <w:rPr>
          <w:rFonts w:hint="eastAsia"/>
        </w:rPr>
        <w:t>方法，他其实是重写父类的方法，需要先调用父类的方法，然后再编写自己的数据重置代码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972AB" w:rsidTr="00A972AB">
        <w:tc>
          <w:tcPr>
            <w:tcW w:w="8296" w:type="dxa"/>
          </w:tcPr>
          <w:p w:rsidR="00A972AB" w:rsidRDefault="00A972AB" w:rsidP="00A972AB">
            <w:r w:rsidRPr="00A972AB">
              <w:rPr>
                <w:noProof/>
              </w:rPr>
              <w:drawing>
                <wp:inline distT="0" distB="0" distL="0" distR="0" wp14:anchorId="41951039" wp14:editId="5CCAA2AE">
                  <wp:extent cx="7468642" cy="2772162"/>
                  <wp:effectExtent l="0" t="0" r="0" b="952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8642" cy="2772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72AB" w:rsidRPr="00A972AB" w:rsidRDefault="00A972AB" w:rsidP="00A972AB"/>
    <w:p w:rsidR="00D211FF" w:rsidRPr="00D211FF" w:rsidRDefault="00D211FF" w:rsidP="00D211FF"/>
    <w:p w:rsidR="00A803FA" w:rsidRDefault="00BA24BB" w:rsidP="00BA24BB">
      <w:pPr>
        <w:pStyle w:val="1"/>
      </w:pPr>
      <w:r>
        <w:rPr>
          <w:rFonts w:hint="eastAsia"/>
        </w:rPr>
        <w:t>1</w:t>
      </w:r>
      <w:r>
        <w:t>2.</w:t>
      </w:r>
      <w:r w:rsidR="00A972AB">
        <w:rPr>
          <w:rFonts w:hint="eastAsia"/>
        </w:rPr>
        <w:t>根据</w:t>
      </w:r>
      <w:r>
        <w:rPr>
          <w:rFonts w:hint="eastAsia"/>
        </w:rPr>
        <w:t>关卡不同创建不同数量的飞机的方法说明p</w:t>
      </w:r>
      <w:r>
        <w:t>63</w:t>
      </w:r>
    </w:p>
    <w:p w:rsidR="00A972AB" w:rsidRPr="00A972AB" w:rsidRDefault="00A972AB" w:rsidP="00A972AB">
      <w:pPr>
        <w:pStyle w:val="2"/>
      </w:pPr>
      <w:r>
        <w:rPr>
          <w:rFonts w:hint="eastAsia"/>
        </w:rPr>
        <w:t>上面我们以及定义了敌机类，现在我们先来测试一下，看看他能够成功创建敌机</w:t>
      </w:r>
      <w:r w:rsidR="007D3475">
        <w:rPr>
          <w:rFonts w:hint="eastAsia"/>
        </w:rPr>
        <w:t>，我们先来看看思路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826"/>
      </w:tblGrid>
      <w:tr w:rsidR="00A972AB" w:rsidTr="00E11F70">
        <w:tc>
          <w:tcPr>
            <w:tcW w:w="11826" w:type="dxa"/>
          </w:tcPr>
          <w:p w:rsidR="00A972AB" w:rsidRDefault="00A972AB" w:rsidP="00A972AB">
            <w:r w:rsidRPr="00A972AB">
              <w:rPr>
                <w:noProof/>
              </w:rPr>
              <w:drawing>
                <wp:inline distT="0" distB="0" distL="0" distR="0" wp14:anchorId="4550D4A4" wp14:editId="3E27B5FE">
                  <wp:extent cx="6972300" cy="2486025"/>
                  <wp:effectExtent l="0" t="0" r="0" b="952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2300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3475" w:rsidTr="00E11F70">
        <w:tc>
          <w:tcPr>
            <w:tcW w:w="11826" w:type="dxa"/>
          </w:tcPr>
          <w:p w:rsidR="007D3475" w:rsidRPr="00A972AB" w:rsidRDefault="001A087E" w:rsidP="00A972AB">
            <w:r>
              <w:object w:dxaOrig="11610" w:dyaOrig="9600">
                <v:shape id="_x0000_i1027" type="#_x0000_t75" style="width:580.85pt;height:479.75pt" o:ole="">
                  <v:imagedata r:id="rId53" o:title=""/>
                </v:shape>
                <o:OLEObject Type="Embed" ProgID="PBrush" ShapeID="_x0000_i1027" DrawAspect="Content" ObjectID="_1777458220" r:id="rId54"/>
              </w:object>
            </w:r>
          </w:p>
        </w:tc>
      </w:tr>
      <w:tr w:rsidR="00E11F70" w:rsidTr="00E11F70">
        <w:tc>
          <w:tcPr>
            <w:tcW w:w="11826" w:type="dxa"/>
          </w:tcPr>
          <w:p w:rsidR="00E11F70" w:rsidRDefault="00E11F70" w:rsidP="00A972AB">
            <w:r w:rsidRPr="00E11F70">
              <w:rPr>
                <w:noProof/>
              </w:rPr>
              <w:drawing>
                <wp:inline distT="0" distB="0" distL="0" distR="0" wp14:anchorId="6B7B8375" wp14:editId="4B3D75D0">
                  <wp:extent cx="6838950" cy="2990850"/>
                  <wp:effectExtent l="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895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403F" w:rsidTr="00E11F70">
        <w:tc>
          <w:tcPr>
            <w:tcW w:w="11826" w:type="dxa"/>
          </w:tcPr>
          <w:p w:rsidR="00DD403F" w:rsidRPr="00E11F70" w:rsidRDefault="00DD403F" w:rsidP="00A972AB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DD403F">
              <w:rPr>
                <w:noProof/>
              </w:rPr>
              <w:drawing>
                <wp:inline distT="0" distB="0" distL="0" distR="0" wp14:anchorId="58DC7A64" wp14:editId="2A972376">
                  <wp:extent cx="6991350" cy="2990850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135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1F60" w:rsidTr="00E11F70">
        <w:tc>
          <w:tcPr>
            <w:tcW w:w="11826" w:type="dxa"/>
          </w:tcPr>
          <w:p w:rsidR="00381F60" w:rsidRDefault="00381F60" w:rsidP="00A972AB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81F60">
              <w:rPr>
                <w:noProof/>
              </w:rPr>
              <w:drawing>
                <wp:inline distT="0" distB="0" distL="0" distR="0" wp14:anchorId="1DD51296" wp14:editId="594AAA9C">
                  <wp:extent cx="6553200" cy="762000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00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</w:tbl>
    <w:p w:rsidR="00A972AB" w:rsidRPr="00A972AB" w:rsidRDefault="00A972AB" w:rsidP="00A972AB"/>
    <w:p w:rsidR="00BA24BB" w:rsidRDefault="00BA24BB" w:rsidP="00BA24BB">
      <w:pPr>
        <w:pStyle w:val="1"/>
      </w:pPr>
      <w:r>
        <w:rPr>
          <w:rFonts w:hint="eastAsia"/>
        </w:rPr>
        <w:t>1</w:t>
      </w:r>
      <w:r>
        <w:t>3.</w:t>
      </w:r>
      <w:r w:rsidR="007D3475">
        <w:rPr>
          <w:rFonts w:hint="eastAsia"/>
        </w:rPr>
        <w:t>根据</w:t>
      </w:r>
      <w:r>
        <w:rPr>
          <w:rFonts w:hint="eastAsia"/>
        </w:rPr>
        <w:t>关卡不同创建不同数量的飞机p</w:t>
      </w:r>
      <w:r>
        <w:t>64</w:t>
      </w:r>
    </w:p>
    <w:p w:rsidR="007F6865" w:rsidRPr="007F6865" w:rsidRDefault="007F6865" w:rsidP="007F6865">
      <w:pPr>
        <w:pStyle w:val="2"/>
      </w:pPr>
      <w:r>
        <w:rPr>
          <w:rFonts w:hint="eastAsia"/>
        </w:rPr>
        <w:t>明白了思路之后，可以进行代码实现</w:t>
      </w:r>
    </w:p>
    <w:p w:rsidR="00DD403F" w:rsidRDefault="007F6865" w:rsidP="007F6865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回到game</w:t>
      </w:r>
      <w:r>
        <w:t>.p</w:t>
      </w:r>
      <w:r>
        <w:rPr>
          <w:rFonts w:hint="eastAsia"/>
        </w:rPr>
        <w:t>y模块，在Game类中添加create</w:t>
      </w:r>
      <w:r>
        <w:t>_enemies</w:t>
      </w:r>
      <w:r>
        <w:rPr>
          <w:rFonts w:hint="eastAsia"/>
        </w:rPr>
        <w:t>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F6865" w:rsidTr="007F6865">
        <w:tc>
          <w:tcPr>
            <w:tcW w:w="8296" w:type="dxa"/>
          </w:tcPr>
          <w:p w:rsidR="007F6865" w:rsidRDefault="007F6865" w:rsidP="007F6865">
            <w:r w:rsidRPr="007F6865">
              <w:rPr>
                <w:noProof/>
              </w:rPr>
              <w:drawing>
                <wp:inline distT="0" distB="0" distL="0" distR="0" wp14:anchorId="7C3A0D37" wp14:editId="1EBF3B5B">
                  <wp:extent cx="8545118" cy="6211167"/>
                  <wp:effectExtent l="0" t="0" r="889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5118" cy="6211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6865" w:rsidRDefault="0054354F" w:rsidP="0054354F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在游戏的_</w:t>
      </w:r>
      <w:r>
        <w:t>_init__</w:t>
      </w:r>
      <w:r>
        <w:rPr>
          <w:rFonts w:hint="eastAsia"/>
        </w:rPr>
        <w:t>方法里面调用上面的代码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354F" w:rsidTr="0054354F">
        <w:tc>
          <w:tcPr>
            <w:tcW w:w="8296" w:type="dxa"/>
          </w:tcPr>
          <w:p w:rsidR="0054354F" w:rsidRDefault="0054354F" w:rsidP="0054354F">
            <w:r w:rsidRPr="0054354F">
              <w:rPr>
                <w:noProof/>
              </w:rPr>
              <w:drawing>
                <wp:inline distT="0" distB="0" distL="0" distR="0" wp14:anchorId="45AA9CB6" wp14:editId="61BBE4FD">
                  <wp:extent cx="8494567" cy="4508525"/>
                  <wp:effectExtent l="0" t="0" r="1905" b="635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5727" cy="4509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354F" w:rsidRDefault="0054354F" w:rsidP="0054354F">
      <w:pPr>
        <w:pStyle w:val="2"/>
      </w:pPr>
      <w:r>
        <w:rPr>
          <w:rFonts w:hint="eastAsia"/>
        </w:rPr>
        <w:t>测试，敌机是创建了，但是由于没有调整位置，所有的敌机都重叠堆放在左上角，不过说明还是可以创建敌机的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354F" w:rsidTr="0054354F">
        <w:tc>
          <w:tcPr>
            <w:tcW w:w="8296" w:type="dxa"/>
          </w:tcPr>
          <w:p w:rsidR="0054354F" w:rsidRDefault="0054354F" w:rsidP="0054354F">
            <w:r w:rsidRPr="0054354F">
              <w:rPr>
                <w:noProof/>
              </w:rPr>
              <w:drawing>
                <wp:inline distT="0" distB="0" distL="0" distR="0" wp14:anchorId="13604F11" wp14:editId="25E99F6D">
                  <wp:extent cx="4667901" cy="7001852"/>
                  <wp:effectExtent l="0" t="0" r="0" b="889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901" cy="7001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354F" w:rsidRDefault="0054354F" w:rsidP="0095283A">
      <w:pPr>
        <w:pStyle w:val="2"/>
      </w:pPr>
      <w:r>
        <w:rPr>
          <w:rFonts w:hint="eastAsia"/>
        </w:rPr>
        <w:t>这里的代码</w:t>
      </w:r>
      <w:r w:rsidR="0095283A">
        <w:rPr>
          <w:rFonts w:hint="eastAsia"/>
        </w:rPr>
        <w:t>只会执行一次，如果需要测试算法能够创建中大飞机，我们还需要在start方法里面游戏事件里面的加法代码里面添加创建飞机的代码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83A" w:rsidTr="0095283A">
        <w:tc>
          <w:tcPr>
            <w:tcW w:w="8296" w:type="dxa"/>
          </w:tcPr>
          <w:p w:rsidR="0095283A" w:rsidRDefault="0095283A" w:rsidP="0095283A">
            <w:r w:rsidRPr="0095283A">
              <w:rPr>
                <w:noProof/>
              </w:rPr>
              <w:drawing>
                <wp:inline distT="0" distB="0" distL="0" distR="0" wp14:anchorId="61C02E65" wp14:editId="5B7322B7">
                  <wp:extent cx="8301859" cy="4431453"/>
                  <wp:effectExtent l="0" t="0" r="4445" b="762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4795" cy="443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283A" w:rsidRDefault="0095283A" w:rsidP="0095283A">
      <w:pPr>
        <w:pStyle w:val="2"/>
      </w:pPr>
      <w:r>
        <w:rPr>
          <w:rFonts w:hint="eastAsia"/>
        </w:rPr>
        <w:t>效果：是可以创建的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83A" w:rsidTr="0095283A">
        <w:tc>
          <w:tcPr>
            <w:tcW w:w="8296" w:type="dxa"/>
          </w:tcPr>
          <w:p w:rsidR="0095283A" w:rsidRDefault="0095283A" w:rsidP="0095283A">
            <w:r w:rsidRPr="0095283A">
              <w:rPr>
                <w:noProof/>
              </w:rPr>
              <w:drawing>
                <wp:inline distT="0" distB="0" distL="0" distR="0" wp14:anchorId="44B00A05" wp14:editId="200EF8A2">
                  <wp:extent cx="4696480" cy="6973273"/>
                  <wp:effectExtent l="0" t="0" r="889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480" cy="6973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283A" w:rsidRPr="0095283A" w:rsidRDefault="00643942" w:rsidP="00643942">
      <w:pPr>
        <w:pStyle w:val="3"/>
      </w:pPr>
      <w:r>
        <w:rPr>
          <w:rFonts w:hint="eastAsia"/>
        </w:rPr>
        <w:t>我们需要解决的就是敌机随机出现的位置的计算问题</w:t>
      </w:r>
    </w:p>
    <w:p w:rsidR="00BA24BB" w:rsidRDefault="00BA24BB" w:rsidP="00BA24BB">
      <w:pPr>
        <w:pStyle w:val="1"/>
      </w:pPr>
      <w:r>
        <w:t>14.</w:t>
      </w:r>
      <w:r>
        <w:rPr>
          <w:rFonts w:hint="eastAsia"/>
        </w:rPr>
        <w:t>敌人飞机出现位置的随机算法p</w:t>
      </w:r>
      <w:r>
        <w:t>65</w:t>
      </w:r>
    </w:p>
    <w:p w:rsidR="00643942" w:rsidRDefault="00643942" w:rsidP="00643942">
      <w:pPr>
        <w:pStyle w:val="2"/>
      </w:pPr>
      <w:r>
        <w:rPr>
          <w:rFonts w:hint="eastAsia"/>
        </w:rPr>
        <w:t>思路说明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306"/>
      </w:tblGrid>
      <w:tr w:rsidR="00643942" w:rsidTr="0062063A">
        <w:tc>
          <w:tcPr>
            <w:tcW w:w="8296" w:type="dxa"/>
          </w:tcPr>
          <w:p w:rsidR="00643942" w:rsidRDefault="00643942" w:rsidP="00643942">
            <w:r w:rsidRPr="00643942">
              <w:rPr>
                <w:noProof/>
              </w:rPr>
              <w:drawing>
                <wp:inline distT="0" distB="0" distL="0" distR="0" wp14:anchorId="27813BE4" wp14:editId="660D4D7C">
                  <wp:extent cx="7677150" cy="4591050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7150" cy="459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63A" w:rsidTr="0062063A">
        <w:tc>
          <w:tcPr>
            <w:tcW w:w="8296" w:type="dxa"/>
          </w:tcPr>
          <w:p w:rsidR="0062063A" w:rsidRPr="00643942" w:rsidRDefault="0062063A" w:rsidP="00643942">
            <w:r w:rsidRPr="0062063A">
              <w:rPr>
                <w:noProof/>
              </w:rPr>
              <w:drawing>
                <wp:inline distT="0" distB="0" distL="0" distR="0" wp14:anchorId="23148B1C" wp14:editId="2871AA7F">
                  <wp:extent cx="7591425" cy="1514475"/>
                  <wp:effectExtent l="0" t="0" r="9525" b="952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1425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0F0" w:rsidTr="0062063A">
        <w:tc>
          <w:tcPr>
            <w:tcW w:w="8296" w:type="dxa"/>
          </w:tcPr>
          <w:p w:rsidR="00A630F0" w:rsidRPr="0062063A" w:rsidRDefault="00A630F0" w:rsidP="00643942">
            <w:r w:rsidRPr="00A630F0">
              <w:rPr>
                <w:noProof/>
              </w:rPr>
              <w:drawing>
                <wp:inline distT="0" distB="0" distL="0" distR="0" wp14:anchorId="72427CB6" wp14:editId="7CFC8D8C">
                  <wp:extent cx="7191375" cy="3495675"/>
                  <wp:effectExtent l="0" t="0" r="9525" b="9525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1375" cy="349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3942" w:rsidRPr="00643942" w:rsidRDefault="00643942" w:rsidP="00643942"/>
    <w:p w:rsidR="00BA24BB" w:rsidRDefault="00BA24BB" w:rsidP="00BA24BB">
      <w:pPr>
        <w:pStyle w:val="1"/>
      </w:pPr>
      <w:r>
        <w:t>15.</w:t>
      </w:r>
      <w:r>
        <w:rPr>
          <w:rFonts w:hint="eastAsia"/>
        </w:rPr>
        <w:t>敌人飞机出现位置的随机算法代码实现p</w:t>
      </w:r>
      <w:r>
        <w:t>6</w:t>
      </w:r>
      <w:r w:rsidR="007F6865">
        <w:t>6</w:t>
      </w:r>
    </w:p>
    <w:p w:rsidR="00CE47EA" w:rsidRDefault="00CE47EA" w:rsidP="00CE47EA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打开game</w:t>
      </w:r>
      <w:r>
        <w:t>_items.py</w:t>
      </w:r>
      <w:r>
        <w:rPr>
          <w:rFonts w:hint="eastAsia"/>
        </w:rPr>
        <w:t>模块，进入Enemy类的reset_plane方法，添加如下代码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E47EA" w:rsidTr="00CE47EA">
        <w:tc>
          <w:tcPr>
            <w:tcW w:w="8296" w:type="dxa"/>
          </w:tcPr>
          <w:p w:rsidR="00CE47EA" w:rsidRDefault="00CE47EA" w:rsidP="00CE47EA">
            <w:r w:rsidRPr="00CE47EA">
              <w:rPr>
                <w:noProof/>
              </w:rPr>
              <w:drawing>
                <wp:inline distT="0" distB="0" distL="0" distR="0" wp14:anchorId="47C91B78" wp14:editId="2DCEC290">
                  <wp:extent cx="8197264" cy="4613761"/>
                  <wp:effectExtent l="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9558" cy="4615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E47EA" w:rsidRDefault="00CE47EA" w:rsidP="000A6C61">
      <w:pPr>
        <w:pStyle w:val="2"/>
      </w:pPr>
      <w:r>
        <w:rPr>
          <w:rFonts w:hint="eastAsia"/>
        </w:rPr>
        <w:t>注意：上面的代码</w:t>
      </w:r>
      <w:r w:rsidR="000A6C61">
        <w:rPr>
          <w:rFonts w:hint="eastAsia"/>
        </w:rPr>
        <w:t>只是方便我们测试敌机出现的随机位置，在实际项目中敌机创建的时候是先在屏幕外面创建，然后慢慢移动进入屏幕的</w:t>
      </w:r>
    </w:p>
    <w:p w:rsidR="000A6C61" w:rsidRDefault="000A6C61" w:rsidP="000A6C61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然后需要在Enemy类的_</w:t>
      </w:r>
      <w:r>
        <w:t>_init__</w:t>
      </w:r>
      <w:r>
        <w:rPr>
          <w:rFonts w:hint="eastAsia"/>
        </w:rPr>
        <w:t>方法中调用这个重置方法修改刚刚创建的飞机的位置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A6C61" w:rsidTr="000A6C61">
        <w:tc>
          <w:tcPr>
            <w:tcW w:w="8296" w:type="dxa"/>
          </w:tcPr>
          <w:p w:rsidR="000A6C61" w:rsidRDefault="000A6C61" w:rsidP="000A6C61">
            <w:r w:rsidRPr="000A6C61">
              <w:rPr>
                <w:noProof/>
              </w:rPr>
              <w:drawing>
                <wp:inline distT="0" distB="0" distL="0" distR="0" wp14:anchorId="12E6AF30" wp14:editId="33C78CCD">
                  <wp:extent cx="8322652" cy="3817028"/>
                  <wp:effectExtent l="0" t="0" r="254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25222" cy="3818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6C61" w:rsidRDefault="00715D7C" w:rsidP="00715D7C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运行game</w:t>
      </w:r>
      <w:r>
        <w:t>.py</w:t>
      </w:r>
      <w:r>
        <w:rPr>
          <w:rFonts w:hint="eastAsia"/>
        </w:rPr>
        <w:t>测试一下，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15D7C" w:rsidTr="00715D7C">
        <w:tc>
          <w:tcPr>
            <w:tcW w:w="8296" w:type="dxa"/>
          </w:tcPr>
          <w:p w:rsidR="00715D7C" w:rsidRDefault="00715D7C" w:rsidP="00715D7C">
            <w:r w:rsidRPr="00715D7C">
              <w:rPr>
                <w:noProof/>
              </w:rPr>
              <w:drawing>
                <wp:inline distT="0" distB="0" distL="0" distR="0" wp14:anchorId="4A7A2CA0" wp14:editId="4D7EC5B1">
                  <wp:extent cx="4601217" cy="6878010"/>
                  <wp:effectExtent l="0" t="0" r="889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1217" cy="687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D7C" w:rsidRDefault="000440F6" w:rsidP="000440F6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为了更好的测试，我们在对按键b的事件处理方法中修改爆炸代码，先吧模拟英雄牺牲的代码注释掉，然后添加</w:t>
      </w:r>
      <w:r w:rsidR="00A35B17">
        <w:rPr>
          <w:rFonts w:hint="eastAsia"/>
        </w:rPr>
        <w:t>炸飞机代码，其实很简单，只需要把所有飞机的血量设置为0即可，因为在飞机类的update方法里面已经设置好了爆炸图片以及它的播放条件。利用逐帧动画播放爆炸效果，而敌机类是继承自飞机类的，它可以继承父类的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5B17" w:rsidTr="00A35B17">
        <w:tc>
          <w:tcPr>
            <w:tcW w:w="8296" w:type="dxa"/>
          </w:tcPr>
          <w:p w:rsidR="00A35B17" w:rsidRDefault="00A35B17" w:rsidP="00A35B17">
            <w:r w:rsidRPr="00A35B17">
              <w:rPr>
                <w:noProof/>
              </w:rPr>
              <w:drawing>
                <wp:inline distT="0" distB="0" distL="0" distR="0" wp14:anchorId="6C25DCEF" wp14:editId="226B7B4D">
                  <wp:extent cx="8220613" cy="4093964"/>
                  <wp:effectExtent l="0" t="0" r="9525" b="1905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3379" cy="4095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5B17" w:rsidRDefault="00A35B17" w:rsidP="00A35B17"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5B17" w:rsidTr="00A35B17">
        <w:tc>
          <w:tcPr>
            <w:tcW w:w="8296" w:type="dxa"/>
          </w:tcPr>
          <w:p w:rsidR="00A35B17" w:rsidRDefault="00A35B17" w:rsidP="00A35B17">
            <w:r w:rsidRPr="00A35B17">
              <w:rPr>
                <w:noProof/>
              </w:rPr>
              <w:drawing>
                <wp:inline distT="0" distB="0" distL="0" distR="0" wp14:anchorId="09DCCA75" wp14:editId="697A8030">
                  <wp:extent cx="3790950" cy="5468815"/>
                  <wp:effectExtent l="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609" cy="5469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5B17" w:rsidTr="00A35B17">
        <w:tc>
          <w:tcPr>
            <w:tcW w:w="8296" w:type="dxa"/>
          </w:tcPr>
          <w:p w:rsidR="00A35B17" w:rsidRPr="00A35B17" w:rsidRDefault="00A35B17" w:rsidP="00A35B17">
            <w:r w:rsidRPr="00A35B17">
              <w:rPr>
                <w:noProof/>
              </w:rPr>
              <w:drawing>
                <wp:inline distT="0" distB="0" distL="0" distR="0" wp14:anchorId="415377D5" wp14:editId="4E59DDB5">
                  <wp:extent cx="4629796" cy="6925642"/>
                  <wp:effectExtent l="0" t="0" r="0" b="889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796" cy="692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5B17" w:rsidRPr="00A35B17" w:rsidRDefault="00A35B17" w:rsidP="00A35B17">
      <w:pPr>
        <w:pStyle w:val="3"/>
      </w:pPr>
      <w:r>
        <w:rPr>
          <w:rFonts w:hint="eastAsia"/>
        </w:rPr>
        <w:t>说明这个方法可以正常工作</w:t>
      </w:r>
    </w:p>
    <w:p w:rsidR="000440F6" w:rsidRPr="000440F6" w:rsidRDefault="000440F6" w:rsidP="000440F6"/>
    <w:p w:rsidR="007F6865" w:rsidRDefault="007F6865" w:rsidP="007F6865">
      <w:pPr>
        <w:pStyle w:val="1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敌机飞行p</w:t>
      </w:r>
      <w:r>
        <w:t>67</w:t>
      </w:r>
    </w:p>
    <w:p w:rsidR="000440F6" w:rsidRDefault="001173BF" w:rsidP="001173BF">
      <w:pPr>
        <w:pStyle w:val="2"/>
      </w:pPr>
      <w:r>
        <w:rPr>
          <w:rFonts w:hint="eastAsia"/>
        </w:rPr>
        <w:t>思路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916"/>
      </w:tblGrid>
      <w:tr w:rsidR="001173BF" w:rsidTr="00472B1C">
        <w:tc>
          <w:tcPr>
            <w:tcW w:w="8296" w:type="dxa"/>
          </w:tcPr>
          <w:p w:rsidR="001173BF" w:rsidRDefault="001173BF" w:rsidP="001173BF">
            <w:r w:rsidRPr="001173BF">
              <w:rPr>
                <w:noProof/>
              </w:rPr>
              <w:drawing>
                <wp:inline distT="0" distB="0" distL="0" distR="0" wp14:anchorId="5E8DA3CC" wp14:editId="3FD2F175">
                  <wp:extent cx="6962775" cy="1790700"/>
                  <wp:effectExtent l="0" t="0" r="9525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2775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06F" w:rsidTr="00472B1C">
        <w:tc>
          <w:tcPr>
            <w:tcW w:w="8296" w:type="dxa"/>
          </w:tcPr>
          <w:p w:rsidR="0085206F" w:rsidRPr="001173BF" w:rsidRDefault="0085206F" w:rsidP="001173BF">
            <w:r w:rsidRPr="0085206F">
              <w:rPr>
                <w:noProof/>
              </w:rPr>
              <w:drawing>
                <wp:inline distT="0" distB="0" distL="0" distR="0" wp14:anchorId="02A28E9A" wp14:editId="418E08BF">
                  <wp:extent cx="7419975" cy="3143250"/>
                  <wp:effectExtent l="0" t="0" r="9525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9975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2B1C" w:rsidTr="00472B1C">
        <w:tc>
          <w:tcPr>
            <w:tcW w:w="8296" w:type="dxa"/>
          </w:tcPr>
          <w:p w:rsidR="00472B1C" w:rsidRPr="0085206F" w:rsidRDefault="00472B1C" w:rsidP="001173BF">
            <w:r w:rsidRPr="00472B1C">
              <w:rPr>
                <w:noProof/>
              </w:rPr>
              <w:drawing>
                <wp:inline distT="0" distB="0" distL="0" distR="0" wp14:anchorId="32765858" wp14:editId="05404B7D">
                  <wp:extent cx="6772275" cy="466725"/>
                  <wp:effectExtent l="0" t="0" r="9525" b="952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227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73BF" w:rsidRDefault="00F26BBB" w:rsidP="00F26BBB">
      <w:pPr>
        <w:pStyle w:val="2"/>
      </w:pPr>
      <w:r>
        <w:rPr>
          <w:rFonts w:hint="eastAsia"/>
        </w:rPr>
        <w:t>代码实现</w:t>
      </w:r>
    </w:p>
    <w:p w:rsidR="00F26BBB" w:rsidRDefault="00F26BBB" w:rsidP="00F26BBB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修改Enemy类的reset_</w:t>
      </w:r>
      <w:r>
        <w:t>plane</w:t>
      </w:r>
      <w:r>
        <w:rPr>
          <w:rFonts w:hint="eastAsia"/>
        </w:rPr>
        <w:t>方法，把他们的初始位置设置到屏幕外面，然后根据最大速度给他们随机生成飞行速度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26BBB" w:rsidTr="00F26BBB">
        <w:tc>
          <w:tcPr>
            <w:tcW w:w="8296" w:type="dxa"/>
          </w:tcPr>
          <w:p w:rsidR="00F26BBB" w:rsidRDefault="00F26BBB" w:rsidP="00F26BBB">
            <w:r w:rsidRPr="00F26BBB">
              <w:rPr>
                <w:noProof/>
              </w:rPr>
              <w:drawing>
                <wp:inline distT="0" distB="0" distL="0" distR="0" wp14:anchorId="3EF9BB51" wp14:editId="6E8A6C24">
                  <wp:extent cx="8278349" cy="3771869"/>
                  <wp:effectExtent l="0" t="0" r="0" b="635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4400" cy="3779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6BBB" w:rsidRPr="00F26BBB" w:rsidRDefault="00F26BBB" w:rsidP="00F26BBB">
      <w:pPr>
        <w:pStyle w:val="2"/>
        <w:rPr>
          <w:rFonts w:ascii="Consolas" w:eastAsia="宋体" w:hAnsi="Consolas" w:cs="宋体"/>
          <w:color w:val="3B3B3B"/>
          <w:kern w:val="0"/>
          <w:sz w:val="27"/>
          <w:szCs w:val="27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在Enemy类中重写父类的update方法，</w:t>
      </w:r>
      <w:r w:rsidRPr="00F26BBB">
        <w:t>其实就是在父类的基础上添加飞机出界处理</w:t>
      </w:r>
    </w:p>
    <w:p w:rsidR="00F26BBB" w:rsidRPr="00F26BBB" w:rsidRDefault="00F26BBB" w:rsidP="00F26BB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26BBB" w:rsidTr="00F26BBB">
        <w:tc>
          <w:tcPr>
            <w:tcW w:w="8296" w:type="dxa"/>
          </w:tcPr>
          <w:p w:rsidR="00F26BBB" w:rsidRDefault="00F26BBB" w:rsidP="00F26BBB">
            <w:r w:rsidRPr="00F26BBB">
              <w:rPr>
                <w:noProof/>
              </w:rPr>
              <w:drawing>
                <wp:inline distT="0" distB="0" distL="0" distR="0" wp14:anchorId="4A691A4B" wp14:editId="4B65C212">
                  <wp:extent cx="7411484" cy="2867425"/>
                  <wp:effectExtent l="0" t="0" r="0" b="9525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1484" cy="286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6BBB" w:rsidRPr="00F26BBB" w:rsidRDefault="009C2A7F" w:rsidP="009C2A7F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把加分的测试代码删除</w:t>
      </w:r>
    </w:p>
    <w:p w:rsidR="007F6865" w:rsidRDefault="007F6865" w:rsidP="007F6865">
      <w:pPr>
        <w:pStyle w:val="1"/>
      </w:pPr>
      <w:r>
        <w:t>17.</w:t>
      </w:r>
      <w:r>
        <w:rPr>
          <w:rFonts w:hint="eastAsia"/>
        </w:rPr>
        <w:t>爆炸效果的bug修复p</w:t>
      </w:r>
      <w:r>
        <w:t>68</w:t>
      </w:r>
    </w:p>
    <w:p w:rsidR="003B0533" w:rsidRDefault="003B0533" w:rsidP="003B0533">
      <w:pPr>
        <w:pStyle w:val="2"/>
      </w:pPr>
      <w:r>
        <w:rPr>
          <w:rFonts w:hint="eastAsia"/>
        </w:rPr>
        <w:t>英雄飞机爆炸图片代码的加载代码的range里面应该是r</w:t>
      </w:r>
      <w:r>
        <w:t>ange(1,5)</w:t>
      </w:r>
      <w:r>
        <w:rPr>
          <w:rFonts w:hint="eastAsia"/>
        </w:rPr>
        <w:t>而不是(</w:t>
      </w:r>
      <w:r>
        <w:t>1,4)</w:t>
      </w:r>
      <w:r>
        <w:rPr>
          <w:rFonts w:hint="eastAsia"/>
        </w:rPr>
        <w:t>因为range是包头不包尾，需要取4，就必须把尾改为5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B0533" w:rsidTr="003B0533">
        <w:tc>
          <w:tcPr>
            <w:tcW w:w="8296" w:type="dxa"/>
          </w:tcPr>
          <w:p w:rsidR="003B0533" w:rsidRDefault="003B0533" w:rsidP="003B0533">
            <w:r w:rsidRPr="003B0533">
              <w:rPr>
                <w:noProof/>
              </w:rPr>
              <w:drawing>
                <wp:inline distT="0" distB="0" distL="0" distR="0" wp14:anchorId="241E9D2B" wp14:editId="626F5B80">
                  <wp:extent cx="8402516" cy="3454753"/>
                  <wp:effectExtent l="0" t="0" r="0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7736" cy="3456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0533" w:rsidRDefault="003B0533" w:rsidP="003B0533">
      <w:pPr>
        <w:pStyle w:val="2"/>
      </w:pPr>
      <w:r>
        <w:rPr>
          <w:rFonts w:hint="eastAsia"/>
        </w:rPr>
        <w:t>在Enemy类里面的构造函数的range里面的尾数也需要修改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B0533" w:rsidTr="003B0533">
        <w:tc>
          <w:tcPr>
            <w:tcW w:w="8296" w:type="dxa"/>
          </w:tcPr>
          <w:p w:rsidR="003B0533" w:rsidRDefault="003B0533" w:rsidP="003B0533">
            <w:r w:rsidRPr="003B0533">
              <w:rPr>
                <w:noProof/>
              </w:rPr>
              <w:drawing>
                <wp:inline distT="0" distB="0" distL="0" distR="0" wp14:anchorId="1B2FF94F" wp14:editId="4C569CAB">
                  <wp:extent cx="8405142" cy="4598884"/>
                  <wp:effectExtent l="0" t="0" r="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7703" cy="460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0533" w:rsidRPr="003B0533" w:rsidRDefault="003B0533" w:rsidP="003B0533"/>
    <w:p w:rsidR="003B0533" w:rsidRPr="003B0533" w:rsidRDefault="003B0533" w:rsidP="003B0533"/>
    <w:p w:rsidR="007F6865" w:rsidRDefault="007F6865" w:rsidP="007F6865">
      <w:pPr>
        <w:pStyle w:val="1"/>
      </w:pPr>
      <w:r>
        <w:rPr>
          <w:rFonts w:hint="eastAsia"/>
        </w:rPr>
        <w:t>1</w:t>
      </w:r>
      <w:r>
        <w:t>8.</w:t>
      </w:r>
      <w:r>
        <w:rPr>
          <w:rFonts w:hint="eastAsia"/>
        </w:rPr>
        <w:t>英雄飞机的处理步骤说明p</w:t>
      </w:r>
      <w:r>
        <w:t>69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156"/>
      </w:tblGrid>
      <w:tr w:rsidR="00C4711F" w:rsidTr="00C2779C">
        <w:tc>
          <w:tcPr>
            <w:tcW w:w="8296" w:type="dxa"/>
          </w:tcPr>
          <w:p w:rsidR="00C4711F" w:rsidRDefault="00C4711F" w:rsidP="00C4711F">
            <w:r w:rsidRPr="00C4711F">
              <w:rPr>
                <w:noProof/>
              </w:rPr>
              <w:drawing>
                <wp:inline distT="0" distB="0" distL="0" distR="0" wp14:anchorId="3E66E265" wp14:editId="3A2F89B8">
                  <wp:extent cx="7581900" cy="5438775"/>
                  <wp:effectExtent l="0" t="0" r="0" b="9525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1900" cy="543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779C" w:rsidTr="00C2779C">
        <w:tc>
          <w:tcPr>
            <w:tcW w:w="8296" w:type="dxa"/>
          </w:tcPr>
          <w:p w:rsidR="00C2779C" w:rsidRPr="00C4711F" w:rsidRDefault="00C2779C" w:rsidP="00C4711F">
            <w:r w:rsidRPr="00C2779C">
              <w:rPr>
                <w:noProof/>
              </w:rPr>
              <w:drawing>
                <wp:inline distT="0" distB="0" distL="0" distR="0" wp14:anchorId="25E3E386" wp14:editId="2DF67EA8">
                  <wp:extent cx="5819775" cy="3171825"/>
                  <wp:effectExtent l="0" t="0" r="9525" b="9525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97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711F" w:rsidRPr="00C4711F" w:rsidRDefault="00C4711F" w:rsidP="00C4711F"/>
    <w:p w:rsidR="007F6865" w:rsidRDefault="007F6865" w:rsidP="007F6865">
      <w:pPr>
        <w:pStyle w:val="1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飞机功能说明p</w:t>
      </w:r>
      <w:r>
        <w:t>70</w:t>
      </w:r>
    </w:p>
    <w:p w:rsidR="00C2779C" w:rsidRDefault="00642DEE" w:rsidP="00642DEE">
      <w:pPr>
        <w:pStyle w:val="2"/>
      </w:pPr>
      <w:r>
        <w:rPr>
          <w:rFonts w:hint="eastAsia"/>
        </w:rPr>
        <w:t>英雄飞机发功能如下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526"/>
      </w:tblGrid>
      <w:tr w:rsidR="00EA02E6" w:rsidTr="00CD3FD0">
        <w:tc>
          <w:tcPr>
            <w:tcW w:w="8296" w:type="dxa"/>
          </w:tcPr>
          <w:p w:rsidR="00EA02E6" w:rsidRDefault="00EA02E6" w:rsidP="00642DEE">
            <w:r w:rsidRPr="00EA02E6">
              <w:rPr>
                <w:noProof/>
              </w:rPr>
              <w:drawing>
                <wp:inline distT="0" distB="0" distL="0" distR="0" wp14:anchorId="102BE1E0" wp14:editId="0E2CC000">
                  <wp:extent cx="7181850" cy="2181225"/>
                  <wp:effectExtent l="0" t="0" r="0" b="9525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185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FD0" w:rsidTr="00CD3FD0">
        <w:tc>
          <w:tcPr>
            <w:tcW w:w="8296" w:type="dxa"/>
          </w:tcPr>
          <w:p w:rsidR="00CD3FD0" w:rsidRPr="00EA02E6" w:rsidRDefault="00CD3FD0" w:rsidP="00642DEE">
            <w:r w:rsidRPr="00CD3FD0">
              <w:rPr>
                <w:noProof/>
              </w:rPr>
              <w:drawing>
                <wp:inline distT="0" distB="0" distL="0" distR="0" wp14:anchorId="65497A93" wp14:editId="5226C2DC">
                  <wp:extent cx="6943725" cy="2647950"/>
                  <wp:effectExtent l="0" t="0" r="9525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3725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2DEE" w:rsidRPr="00642DEE" w:rsidRDefault="00642DEE" w:rsidP="00642DEE"/>
    <w:p w:rsidR="00C2779C" w:rsidRPr="00C2779C" w:rsidRDefault="00C2779C" w:rsidP="00C2779C"/>
    <w:p w:rsidR="00C2779C" w:rsidRDefault="00C2779C" w:rsidP="00C2779C">
      <w:pPr>
        <w:pStyle w:val="1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定义英雄飞机类p</w:t>
      </w:r>
      <w:r>
        <w:t>71</w:t>
      </w:r>
    </w:p>
    <w:p w:rsidR="000D2371" w:rsidRDefault="005F0E2C" w:rsidP="005F0E2C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打开game</w:t>
      </w:r>
      <w:r>
        <w:t>_item.p</w:t>
      </w:r>
      <w:r>
        <w:rPr>
          <w:rFonts w:hint="eastAsia"/>
        </w:rPr>
        <w:t>y模块，在上面的常量区域定义两个常量炸弹数量和默认英雄飞机的位置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0E2C" w:rsidTr="005F0E2C">
        <w:tc>
          <w:tcPr>
            <w:tcW w:w="8296" w:type="dxa"/>
          </w:tcPr>
          <w:p w:rsidR="005F0E2C" w:rsidRDefault="005F0E2C" w:rsidP="005F0E2C">
            <w:r w:rsidRPr="005F0E2C">
              <w:rPr>
                <w:noProof/>
              </w:rPr>
              <w:drawing>
                <wp:inline distT="0" distB="0" distL="0" distR="0" wp14:anchorId="28038FC4" wp14:editId="3EFEB17B">
                  <wp:extent cx="8344634" cy="3534095"/>
                  <wp:effectExtent l="0" t="0" r="0" b="9525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0304" cy="3536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0E2C" w:rsidRDefault="005F0E2C" w:rsidP="005F0E2C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在game_item</w:t>
      </w:r>
      <w:r>
        <w:t>.py</w:t>
      </w:r>
      <w:r>
        <w:rPr>
          <w:rFonts w:hint="eastAsia"/>
        </w:rPr>
        <w:t>模块中定义英雄飞机类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0E2C" w:rsidTr="001B5244">
        <w:tc>
          <w:tcPr>
            <w:tcW w:w="8296" w:type="dxa"/>
          </w:tcPr>
          <w:p w:rsidR="005F0E2C" w:rsidRDefault="001B5244" w:rsidP="005F0E2C">
            <w:r w:rsidRPr="001B5244">
              <w:rPr>
                <w:noProof/>
              </w:rPr>
              <w:drawing>
                <wp:inline distT="0" distB="0" distL="0" distR="0" wp14:anchorId="52D9F387" wp14:editId="0E606E65">
                  <wp:extent cx="8521323" cy="3672205"/>
                  <wp:effectExtent l="0" t="0" r="0" b="4445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7980" cy="3675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0E2C" w:rsidRDefault="00984FD3" w:rsidP="00984FD3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在game</w:t>
      </w:r>
      <w:r>
        <w:t>.py</w:t>
      </w:r>
      <w:r>
        <w:rPr>
          <w:rFonts w:hint="eastAsia"/>
        </w:rPr>
        <w:t>模块中，把创建英雄飞机的代码修一下，用Hero类来创建，而且不需要设置位置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4FD3" w:rsidTr="00984FD3">
        <w:tc>
          <w:tcPr>
            <w:tcW w:w="8296" w:type="dxa"/>
          </w:tcPr>
          <w:p w:rsidR="00984FD3" w:rsidRDefault="00984FD3" w:rsidP="00984FD3">
            <w:r w:rsidRPr="00984FD3">
              <w:rPr>
                <w:noProof/>
              </w:rPr>
              <w:drawing>
                <wp:inline distT="0" distB="0" distL="0" distR="0" wp14:anchorId="78AD6A26" wp14:editId="651345A7">
                  <wp:extent cx="8385392" cy="4458057"/>
                  <wp:effectExtent l="0" t="0" r="0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8663" cy="4459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4FD3" w:rsidRDefault="00984FD3" w:rsidP="00984FD3">
      <w:pPr>
        <w:pStyle w:val="2"/>
      </w:pPr>
      <w:r>
        <w:rPr>
          <w:rFonts w:hint="eastAsia"/>
        </w:rPr>
        <w:t>4.测试一下,英雄飞机的位置其实是在中间靠近底部的位置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4FD3" w:rsidTr="00984FD3">
        <w:tc>
          <w:tcPr>
            <w:tcW w:w="8296" w:type="dxa"/>
          </w:tcPr>
          <w:p w:rsidR="00984FD3" w:rsidRDefault="00984FD3" w:rsidP="00984FD3">
            <w:r w:rsidRPr="00984FD3">
              <w:rPr>
                <w:noProof/>
              </w:rPr>
              <w:drawing>
                <wp:inline distT="0" distB="0" distL="0" distR="0" wp14:anchorId="22941B32" wp14:editId="56F48A40">
                  <wp:extent cx="4572638" cy="6868484"/>
                  <wp:effectExtent l="0" t="0" r="0" b="889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638" cy="6868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779C" w:rsidRPr="00C2779C" w:rsidRDefault="00C2779C" w:rsidP="00C2779C"/>
    <w:p w:rsidR="00C2779C" w:rsidRDefault="00C2779C" w:rsidP="00C2779C">
      <w:pPr>
        <w:pStyle w:val="1"/>
      </w:pPr>
      <w:r>
        <w:t>21.</w:t>
      </w:r>
      <w:r>
        <w:rPr>
          <w:rFonts w:hint="eastAsia"/>
        </w:rPr>
        <w:t>让控制面板显示飞机的炸弹数量p</w:t>
      </w:r>
      <w:r>
        <w:t>72</w:t>
      </w:r>
    </w:p>
    <w:p w:rsidR="00670E86" w:rsidRDefault="00670E86" w:rsidP="00670E86">
      <w:pPr>
        <w:pStyle w:val="2"/>
      </w:pPr>
      <w:r>
        <w:rPr>
          <w:rFonts w:hint="eastAsia"/>
        </w:rPr>
        <w:t>这里要解决应该问题，就是以前屏幕上面的炸弹数量是我们写死的，这是不对的，我们应该根据英雄飞机的炸弹数量来显示，需要在</w:t>
      </w:r>
      <w:r w:rsidR="001F35EB">
        <w:rPr>
          <w:rFonts w:hint="eastAsia"/>
        </w:rPr>
        <w:t>创建</w:t>
      </w:r>
      <w:r>
        <w:rPr>
          <w:rFonts w:hint="eastAsia"/>
        </w:rPr>
        <w:t>英雄飞机</w:t>
      </w:r>
      <w:r w:rsidR="001F35EB">
        <w:rPr>
          <w:rFonts w:hint="eastAsia"/>
        </w:rPr>
        <w:t>后</w:t>
      </w:r>
      <w:r>
        <w:rPr>
          <w:rFonts w:hint="eastAsia"/>
        </w:rPr>
        <w:t>修改炸弹数量</w:t>
      </w:r>
      <w:r w:rsidR="001F35EB">
        <w:rPr>
          <w:rFonts w:hint="eastAsia"/>
        </w:rPr>
        <w:t>，我们把创建面板的代码移动到创建英雄飞机的上面，然后在创建英雄飞机后修改炸弹数量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F35EB" w:rsidTr="001F35EB">
        <w:tc>
          <w:tcPr>
            <w:tcW w:w="8296" w:type="dxa"/>
          </w:tcPr>
          <w:p w:rsidR="001F35EB" w:rsidRDefault="001F35EB" w:rsidP="001F35EB">
            <w:r w:rsidRPr="001F35EB">
              <w:rPr>
                <w:noProof/>
              </w:rPr>
              <w:drawing>
                <wp:inline distT="0" distB="0" distL="0" distR="0" wp14:anchorId="1A90EF9B" wp14:editId="7103D6A2">
                  <wp:extent cx="8907118" cy="4677428"/>
                  <wp:effectExtent l="0" t="0" r="8890" b="889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7118" cy="4677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F35EB" w:rsidRPr="001F35EB" w:rsidRDefault="001F35EB" w:rsidP="001F35EB"/>
    <w:p w:rsidR="00670E86" w:rsidRPr="00670E86" w:rsidRDefault="00670E86" w:rsidP="00670E86"/>
    <w:p w:rsidR="00C2779C" w:rsidRDefault="00C2779C" w:rsidP="00C2779C">
      <w:pPr>
        <w:pStyle w:val="1"/>
      </w:pPr>
      <w:r>
        <w:t>22.</w:t>
      </w:r>
      <w:r>
        <w:rPr>
          <w:rFonts w:hint="eastAsia"/>
        </w:rPr>
        <w:t>移动英雄飞机需要的监听机制p</w:t>
      </w:r>
      <w:r>
        <w:t>73</w:t>
      </w:r>
    </w:p>
    <w:p w:rsidR="001F35EB" w:rsidRDefault="001F35EB" w:rsidP="001F35EB">
      <w:pPr>
        <w:pStyle w:val="2"/>
      </w:pPr>
      <w:r>
        <w:rPr>
          <w:rFonts w:hint="eastAsia"/>
        </w:rPr>
        <w:t>思路分析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46"/>
      </w:tblGrid>
      <w:tr w:rsidR="001F35EB" w:rsidTr="00963223">
        <w:tc>
          <w:tcPr>
            <w:tcW w:w="8296" w:type="dxa"/>
          </w:tcPr>
          <w:p w:rsidR="001F35EB" w:rsidRDefault="001F35EB" w:rsidP="001F35EB">
            <w:r w:rsidRPr="001F35EB">
              <w:rPr>
                <w:noProof/>
              </w:rPr>
              <w:drawing>
                <wp:inline distT="0" distB="0" distL="0" distR="0" wp14:anchorId="27BB0872" wp14:editId="52119538">
                  <wp:extent cx="7258050" cy="4467225"/>
                  <wp:effectExtent l="0" t="0" r="0" b="9525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8050" cy="446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3223" w:rsidTr="00963223">
        <w:tc>
          <w:tcPr>
            <w:tcW w:w="8296" w:type="dxa"/>
          </w:tcPr>
          <w:p w:rsidR="00963223" w:rsidRPr="001F35EB" w:rsidRDefault="00963223" w:rsidP="001F35EB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963223">
              <w:rPr>
                <w:noProof/>
              </w:rPr>
              <w:drawing>
                <wp:inline distT="0" distB="0" distL="0" distR="0" wp14:anchorId="14551B93" wp14:editId="53BCD558">
                  <wp:extent cx="6448425" cy="1076325"/>
                  <wp:effectExtent l="0" t="0" r="9525" b="9525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413" w:rsidTr="00963223">
        <w:tc>
          <w:tcPr>
            <w:tcW w:w="8296" w:type="dxa"/>
          </w:tcPr>
          <w:p w:rsidR="00516413" w:rsidRDefault="00516413" w:rsidP="001F35EB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516413">
              <w:rPr>
                <w:noProof/>
              </w:rPr>
              <w:drawing>
                <wp:inline distT="0" distB="0" distL="0" distR="0" wp14:anchorId="44AE8405" wp14:editId="3877035E">
                  <wp:extent cx="4581525" cy="1028700"/>
                  <wp:effectExtent l="0" t="0" r="9525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5FBB" w:rsidTr="00963223">
        <w:tc>
          <w:tcPr>
            <w:tcW w:w="8296" w:type="dxa"/>
          </w:tcPr>
          <w:p w:rsidR="00C85FBB" w:rsidRDefault="00C85FBB" w:rsidP="001F35EB">
            <w:r w:rsidRPr="00C85FBB">
              <w:rPr>
                <w:noProof/>
              </w:rPr>
              <w:drawing>
                <wp:inline distT="0" distB="0" distL="0" distR="0" wp14:anchorId="1DA7814F" wp14:editId="7291A8C1">
                  <wp:extent cx="7058025" cy="1343025"/>
                  <wp:effectExtent l="0" t="0" r="9525" b="9525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80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5FBB" w:rsidTr="00963223">
        <w:tc>
          <w:tcPr>
            <w:tcW w:w="8296" w:type="dxa"/>
          </w:tcPr>
          <w:p w:rsidR="00C85FBB" w:rsidRPr="00C85FBB" w:rsidRDefault="00C85FBB" w:rsidP="001F35EB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C85FBB">
              <w:rPr>
                <w:noProof/>
              </w:rPr>
              <w:drawing>
                <wp:inline distT="0" distB="0" distL="0" distR="0" wp14:anchorId="1F59E03B" wp14:editId="5705C2CD">
                  <wp:extent cx="6010275" cy="1762125"/>
                  <wp:effectExtent l="0" t="0" r="9525" b="9525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0275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  <w:tr w:rsidR="009C1AD6" w:rsidTr="00963223">
        <w:tc>
          <w:tcPr>
            <w:tcW w:w="8296" w:type="dxa"/>
          </w:tcPr>
          <w:p w:rsidR="009C1AD6" w:rsidRDefault="009C1AD6" w:rsidP="001F35EB">
            <w:r w:rsidRPr="009C1AD6">
              <w:rPr>
                <w:noProof/>
              </w:rPr>
              <w:drawing>
                <wp:inline distT="0" distB="0" distL="0" distR="0" wp14:anchorId="1B3F6CC2" wp14:editId="294FF40D">
                  <wp:extent cx="6905625" cy="4752975"/>
                  <wp:effectExtent l="0" t="0" r="9525" b="9525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5625" cy="475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35B" w:rsidTr="00963223">
        <w:tc>
          <w:tcPr>
            <w:tcW w:w="8296" w:type="dxa"/>
          </w:tcPr>
          <w:p w:rsidR="0051235B" w:rsidRPr="009C1AD6" w:rsidRDefault="0051235B" w:rsidP="001F35EB">
            <w:r w:rsidRPr="0051235B">
              <w:rPr>
                <w:noProof/>
              </w:rPr>
              <w:drawing>
                <wp:inline distT="0" distB="0" distL="0" distR="0" wp14:anchorId="21E35043" wp14:editId="487438C2">
                  <wp:extent cx="6962775" cy="1047750"/>
                  <wp:effectExtent l="0" t="0" r="9525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2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35B" w:rsidTr="00963223">
        <w:tc>
          <w:tcPr>
            <w:tcW w:w="8296" w:type="dxa"/>
          </w:tcPr>
          <w:p w:rsidR="0051235B" w:rsidRPr="0051235B" w:rsidRDefault="0051235B" w:rsidP="001F35EB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51235B">
              <w:rPr>
                <w:noProof/>
              </w:rPr>
              <w:drawing>
                <wp:inline distT="0" distB="0" distL="0" distR="0" wp14:anchorId="0F3A817E" wp14:editId="0D29F849">
                  <wp:extent cx="7048500" cy="1009650"/>
                  <wp:effectExtent l="0" t="0" r="0" b="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F35EB" w:rsidRPr="001F35EB" w:rsidRDefault="001F35EB" w:rsidP="001F35EB"/>
    <w:p w:rsidR="00C2779C" w:rsidRDefault="00C2779C" w:rsidP="00C2779C">
      <w:pPr>
        <w:pStyle w:val="1"/>
      </w:pPr>
      <w:r>
        <w:t>23.</w:t>
      </w:r>
      <w:r>
        <w:rPr>
          <w:rFonts w:hint="eastAsia"/>
        </w:rPr>
        <w:t>get</w:t>
      </w:r>
      <w:r>
        <w:t>_pressed</w:t>
      </w:r>
      <w:r>
        <w:rPr>
          <w:rFonts w:hint="eastAsia"/>
        </w:rPr>
        <w:t>方法的基本使用p</w:t>
      </w:r>
      <w:r>
        <w:t>74</w:t>
      </w:r>
    </w:p>
    <w:p w:rsidR="000E44B0" w:rsidRDefault="000E44B0" w:rsidP="000E44B0">
      <w:pPr>
        <w:pStyle w:val="2"/>
      </w:pPr>
      <w:r>
        <w:rPr>
          <w:rFonts w:hint="eastAsia"/>
        </w:rPr>
        <w:t>进入game</w:t>
      </w:r>
      <w:r>
        <w:t>.py</w:t>
      </w:r>
      <w:r>
        <w:rPr>
          <w:rFonts w:hint="eastAsia"/>
        </w:rPr>
        <w:t>模块，在start方法里面的else代码块里面添加连续按键函数对右箭头按键的事件处理代码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E44B0" w:rsidTr="000E44B0">
        <w:tc>
          <w:tcPr>
            <w:tcW w:w="8296" w:type="dxa"/>
          </w:tcPr>
          <w:p w:rsidR="000E44B0" w:rsidRDefault="000E44B0" w:rsidP="000E44B0">
            <w:r w:rsidRPr="000E44B0">
              <w:rPr>
                <w:noProof/>
              </w:rPr>
              <w:drawing>
                <wp:inline distT="0" distB="0" distL="0" distR="0" wp14:anchorId="5D9CB025" wp14:editId="1956648A">
                  <wp:extent cx="8701313" cy="4012700"/>
                  <wp:effectExtent l="0" t="0" r="5080" b="6985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9481" cy="4016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E44B0" w:rsidRPr="000E44B0" w:rsidRDefault="009C1AD6" w:rsidP="009C1AD6">
      <w:pPr>
        <w:pStyle w:val="3"/>
      </w:pPr>
      <w:r>
        <w:rPr>
          <w:rFonts w:hint="eastAsia"/>
        </w:rPr>
        <w:t>效果，你一直按着，飞机就一直往右移动</w:t>
      </w:r>
    </w:p>
    <w:p w:rsidR="00C2779C" w:rsidRDefault="00C2779C" w:rsidP="00C2779C">
      <w:pPr>
        <w:pStyle w:val="1"/>
      </w:pPr>
      <w:r>
        <w:t>24.</w:t>
      </w:r>
      <w:r>
        <w:rPr>
          <w:rFonts w:hint="eastAsia"/>
        </w:rPr>
        <w:t>飞机移动效果的完善p</w:t>
      </w:r>
      <w:r>
        <w:t>75</w:t>
      </w:r>
    </w:p>
    <w:p w:rsidR="00264E37" w:rsidRPr="00264E37" w:rsidRDefault="00264E37" w:rsidP="00264E37">
      <w:pPr>
        <w:pStyle w:val="2"/>
      </w:pPr>
      <w:r>
        <w:rPr>
          <w:rFonts w:hint="eastAsia"/>
        </w:rPr>
        <w:t>了解了上面的判断原理之后，我们来移动英雄飞机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64E37" w:rsidTr="00264E37">
        <w:tc>
          <w:tcPr>
            <w:tcW w:w="8296" w:type="dxa"/>
          </w:tcPr>
          <w:p w:rsidR="00264E37" w:rsidRDefault="00264E37" w:rsidP="00264E37">
            <w:r w:rsidRPr="00264E37">
              <w:rPr>
                <w:noProof/>
              </w:rPr>
              <w:drawing>
                <wp:inline distT="0" distB="0" distL="0" distR="0" wp14:anchorId="03FFC973" wp14:editId="5A9E5CC8">
                  <wp:extent cx="6800850" cy="1562100"/>
                  <wp:effectExtent l="0" t="0" r="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0850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4E37" w:rsidRDefault="00264E37" w:rsidP="00264E37">
      <w:pPr>
        <w:pStyle w:val="2"/>
      </w:pPr>
      <w:r>
        <w:rPr>
          <w:rFonts w:hint="eastAsia"/>
        </w:rPr>
        <w:t>代码实现</w:t>
      </w:r>
    </w:p>
    <w:p w:rsidR="00264E37" w:rsidRDefault="00264E37" w:rsidP="00264E37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我们回到game</w:t>
      </w:r>
      <w:r>
        <w:t>.py</w:t>
      </w:r>
      <w:r>
        <w:rPr>
          <w:rFonts w:hint="eastAsia"/>
        </w:rPr>
        <w:t>模块，把长按键的处理代码修改一下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64E37" w:rsidTr="00264E37">
        <w:tc>
          <w:tcPr>
            <w:tcW w:w="8296" w:type="dxa"/>
          </w:tcPr>
          <w:p w:rsidR="00264E37" w:rsidRDefault="00903336" w:rsidP="00264E37">
            <w:r w:rsidRPr="00903336">
              <w:rPr>
                <w:noProof/>
              </w:rPr>
              <w:drawing>
                <wp:inline distT="0" distB="0" distL="0" distR="0" wp14:anchorId="2F0EE1D8" wp14:editId="7D097BBB">
                  <wp:extent cx="8262138" cy="4116209"/>
                  <wp:effectExtent l="0" t="0" r="5715" b="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0474" cy="4120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4E37" w:rsidRDefault="00264E37" w:rsidP="00435C0C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回到game</w:t>
      </w:r>
      <w:r>
        <w:t>_item</w:t>
      </w:r>
      <w:r>
        <w:rPr>
          <w:rFonts w:hint="eastAsia"/>
        </w:rPr>
        <w:t>.</w:t>
      </w:r>
      <w:r>
        <w:t>py</w:t>
      </w:r>
      <w:r>
        <w:rPr>
          <w:rFonts w:hint="eastAsia"/>
        </w:rPr>
        <w:t>模块中，在Hero类中重写父类的update方法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35C0C" w:rsidTr="00435C0C">
        <w:tc>
          <w:tcPr>
            <w:tcW w:w="8296" w:type="dxa"/>
          </w:tcPr>
          <w:p w:rsidR="00435C0C" w:rsidRDefault="00435C0C" w:rsidP="00435C0C">
            <w:r w:rsidRPr="00435C0C">
              <w:rPr>
                <w:noProof/>
              </w:rPr>
              <w:drawing>
                <wp:inline distT="0" distB="0" distL="0" distR="0" wp14:anchorId="002E1D1A" wp14:editId="38769724">
                  <wp:extent cx="7773485" cy="4191585"/>
                  <wp:effectExtent l="0" t="0" r="0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3485" cy="4191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5C0C" w:rsidRDefault="00903336" w:rsidP="00903336">
      <w:pPr>
        <w:pStyle w:val="3"/>
      </w:pPr>
      <w:r>
        <w:rPr>
          <w:rFonts w:hint="eastAsia"/>
        </w:rPr>
        <w:t>效果</w:t>
      </w:r>
      <w:r w:rsidR="00435C0C">
        <w:rPr>
          <w:rFonts w:hint="eastAsia"/>
        </w:rPr>
        <w:t>：现在能够</w:t>
      </w:r>
      <w:r>
        <w:rPr>
          <w:rFonts w:hint="eastAsia"/>
        </w:rPr>
        <w:t>中有移动英雄飞机了</w:t>
      </w:r>
      <w:r w:rsidR="00DB0282">
        <w:rPr>
          <w:rFonts w:hint="eastAsia"/>
        </w:rPr>
        <w:t>，但是还没有做出界处理</w:t>
      </w:r>
    </w:p>
    <w:p w:rsidR="00DB0282" w:rsidRDefault="00DB0282" w:rsidP="00DB0282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其实英雄飞机的移动是有条件的，首先传递进来的args的长度必须是3，其次英雄飞机的血量必须大于0，并且我们来做出界处理我们来修改代码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0282" w:rsidTr="00DB0282">
        <w:tc>
          <w:tcPr>
            <w:tcW w:w="8296" w:type="dxa"/>
          </w:tcPr>
          <w:p w:rsidR="00DB0282" w:rsidRDefault="00216E30" w:rsidP="00DB0282">
            <w:r w:rsidRPr="00216E30">
              <w:rPr>
                <w:noProof/>
              </w:rPr>
              <w:drawing>
                <wp:inline distT="0" distB="0" distL="0" distR="0" wp14:anchorId="4D19EBDA" wp14:editId="63D902C7">
                  <wp:extent cx="8628722" cy="5194367"/>
                  <wp:effectExtent l="0" t="0" r="1270" b="635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3260" cy="5197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0282" w:rsidRPr="00DB0282" w:rsidRDefault="00216E30" w:rsidP="00216E30">
      <w:pPr>
        <w:pStyle w:val="3"/>
      </w:pPr>
      <w:r>
        <w:rPr>
          <w:rFonts w:hint="eastAsia"/>
        </w:rPr>
        <w:t>效果：现在英雄飞机无论怎么移动都不会超出有些窗口了</w:t>
      </w:r>
    </w:p>
    <w:p w:rsidR="00264E37" w:rsidRPr="00264E37" w:rsidRDefault="00264E37" w:rsidP="00264E37"/>
    <w:p w:rsidR="00C2779C" w:rsidRDefault="00C2779C" w:rsidP="00C2779C">
      <w:pPr>
        <w:pStyle w:val="1"/>
      </w:pPr>
      <w:r>
        <w:t>25</w:t>
      </w:r>
      <w:r>
        <w:rPr>
          <w:rFonts w:hint="eastAsia"/>
        </w:rPr>
        <w:t>.引爆所有敌机的需求说明p</w:t>
      </w:r>
      <w:r>
        <w:t>76</w:t>
      </w:r>
    </w:p>
    <w:p w:rsidR="00D42662" w:rsidRPr="00D42662" w:rsidRDefault="00D42662" w:rsidP="00D42662">
      <w:pPr>
        <w:pStyle w:val="2"/>
      </w:pPr>
      <w:r>
        <w:rPr>
          <w:rFonts w:hint="eastAsia"/>
        </w:rPr>
        <w:t>思路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42662" w:rsidTr="00D42662">
        <w:tc>
          <w:tcPr>
            <w:tcW w:w="8296" w:type="dxa"/>
          </w:tcPr>
          <w:p w:rsidR="00D42662" w:rsidRDefault="00D42662" w:rsidP="00D42662">
            <w:r w:rsidRPr="00D42662">
              <w:rPr>
                <w:noProof/>
              </w:rPr>
              <w:drawing>
                <wp:inline distT="0" distB="0" distL="0" distR="0" wp14:anchorId="6215DF25" wp14:editId="4E9911F1">
                  <wp:extent cx="6848475" cy="5162550"/>
                  <wp:effectExtent l="0" t="0" r="9525" b="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8475" cy="516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2662" w:rsidRPr="00D42662" w:rsidRDefault="00D42662" w:rsidP="00D42662"/>
    <w:p w:rsidR="00C2779C" w:rsidRDefault="00C2779C" w:rsidP="00C2779C">
      <w:pPr>
        <w:pStyle w:val="1"/>
      </w:pPr>
      <w:r>
        <w:t>26.</w:t>
      </w:r>
      <w:r>
        <w:rPr>
          <w:rFonts w:hint="eastAsia"/>
        </w:rPr>
        <w:t>引爆所有敌机的代码实现p</w:t>
      </w:r>
      <w:r>
        <w:t>77</w:t>
      </w:r>
    </w:p>
    <w:p w:rsidR="00512628" w:rsidRDefault="00512628" w:rsidP="00512628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给英雄飞机条件一个blow</w:t>
      </w:r>
      <w:r>
        <w:t>up</w:t>
      </w:r>
      <w:r>
        <w:rPr>
          <w:rFonts w:hint="eastAsia"/>
        </w:rPr>
        <w:t>方法，实现炸掉屏幕说是使用敌机以及计算分数，判断是否升级得到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2628" w:rsidTr="002F5F55">
        <w:tc>
          <w:tcPr>
            <w:tcW w:w="8296" w:type="dxa"/>
          </w:tcPr>
          <w:p w:rsidR="00512628" w:rsidRDefault="002F5F55" w:rsidP="00512628">
            <w:r w:rsidRPr="002F5F55">
              <w:rPr>
                <w:noProof/>
              </w:rPr>
              <w:drawing>
                <wp:inline distT="0" distB="0" distL="0" distR="0" wp14:anchorId="4F9F5D2A" wp14:editId="5757863C">
                  <wp:extent cx="8078327" cy="4305901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8327" cy="4305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2628" w:rsidRDefault="002F5F55" w:rsidP="002F5F55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然后在game</w:t>
      </w:r>
      <w:r>
        <w:t>.py</w:t>
      </w:r>
      <w:r>
        <w:rPr>
          <w:rFonts w:hint="eastAsia"/>
        </w:rPr>
        <w:t>里面的按键b处理方法中把以前的测试代码删除</w:t>
      </w:r>
      <w:r w:rsidR="00DB420A">
        <w:rPr>
          <w:rFonts w:hint="eastAsia"/>
        </w:rPr>
        <w:t>，添加英雄飞机炸掉全部敌机的方法调用并且把分数添加到HUDPanel的score属性中，而且需要判断是否升级如果升级，需要增加敌机数量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420A" w:rsidTr="00DB420A">
        <w:tc>
          <w:tcPr>
            <w:tcW w:w="8296" w:type="dxa"/>
          </w:tcPr>
          <w:p w:rsidR="00DB420A" w:rsidRDefault="00DB420A" w:rsidP="00DB420A">
            <w:r w:rsidRPr="00DB420A">
              <w:rPr>
                <w:noProof/>
              </w:rPr>
              <w:drawing>
                <wp:inline distT="0" distB="0" distL="0" distR="0" wp14:anchorId="7FEEDA9D" wp14:editId="20AE4A0D">
                  <wp:extent cx="9078494" cy="3674110"/>
                  <wp:effectExtent l="0" t="0" r="8890" b="254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89489" cy="367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420A" w:rsidRDefault="00DB420A" w:rsidP="005A2ABA">
      <w:pPr>
        <w:pStyle w:val="2"/>
      </w:pPr>
      <w:r>
        <w:rPr>
          <w:rFonts w:hint="eastAsia"/>
        </w:rPr>
        <w:t>测试一下，</w:t>
      </w:r>
      <w:r w:rsidR="005A2ABA">
        <w:rPr>
          <w:rFonts w:hint="eastAsia"/>
        </w:rPr>
        <w:t>发现有点问题，在屏幕之外的敌机也给炸了，这个不符合英雄逻辑，我们修改一下英雄飞机的blowup方法，</w:t>
      </w:r>
      <w:r w:rsidR="00F66CA8">
        <w:rPr>
          <w:rFonts w:hint="eastAsia"/>
        </w:rPr>
        <w:t>添加对敌机位置的判断，只有他在屏幕里面才能炸他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66CA8" w:rsidTr="00F66CA8">
        <w:tc>
          <w:tcPr>
            <w:tcW w:w="8296" w:type="dxa"/>
          </w:tcPr>
          <w:p w:rsidR="00F66CA8" w:rsidRDefault="00F66CA8" w:rsidP="00F66CA8">
            <w:r w:rsidRPr="00F66CA8">
              <w:rPr>
                <w:noProof/>
              </w:rPr>
              <w:drawing>
                <wp:inline distT="0" distB="0" distL="0" distR="0" wp14:anchorId="651DC8F1" wp14:editId="62B00898">
                  <wp:extent cx="8296894" cy="4667491"/>
                  <wp:effectExtent l="0" t="0" r="9525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0709" cy="4669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5770" w:rsidRDefault="00B35770" w:rsidP="00B35770">
      <w:pPr>
        <w:pStyle w:val="2"/>
      </w:pPr>
      <w:r>
        <w:rPr>
          <w:rFonts w:hint="eastAsia"/>
        </w:rPr>
        <w:t>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35770" w:rsidTr="00B35770">
        <w:tc>
          <w:tcPr>
            <w:tcW w:w="8296" w:type="dxa"/>
          </w:tcPr>
          <w:p w:rsidR="00B35770" w:rsidRDefault="00B35770" w:rsidP="00B35770">
            <w:pPr>
              <w:rPr>
                <w:rFonts w:hint="eastAsia"/>
              </w:rPr>
            </w:pPr>
            <w:r w:rsidRPr="00B35770">
              <w:drawing>
                <wp:inline distT="0" distB="0" distL="0" distR="0" wp14:anchorId="549EBD16" wp14:editId="7B7FA9DE">
                  <wp:extent cx="6457950" cy="609600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B35770" w:rsidRPr="00B35770" w:rsidRDefault="00B35770" w:rsidP="00B35770">
      <w:pPr>
        <w:rPr>
          <w:rFonts w:hint="eastAsia"/>
        </w:rPr>
      </w:pPr>
    </w:p>
    <w:p w:rsidR="00F66CA8" w:rsidRDefault="00462DE7" w:rsidP="00462DE7">
      <w:pPr>
        <w:pStyle w:val="1"/>
      </w:pPr>
      <w:r>
        <w:rPr>
          <w:rFonts w:hint="eastAsia"/>
        </w:rPr>
        <w:t>这一节学习到此为止，这一节之后的所有模块的最新代码如下</w:t>
      </w:r>
    </w:p>
    <w:p w:rsidR="00462DE7" w:rsidRDefault="00462DE7" w:rsidP="00462DE7">
      <w:pPr>
        <w:pStyle w:val="2"/>
      </w:pPr>
      <w:r>
        <w:rPr>
          <w:rFonts w:hint="eastAsia"/>
        </w:rPr>
        <w:t>game</w:t>
      </w:r>
      <w:r>
        <w:t>.py</w:t>
      </w:r>
    </w:p>
    <w:tbl>
      <w:tblPr>
        <w:tblStyle w:val="a3"/>
        <w:tblW w:w="13742" w:type="dxa"/>
        <w:tblLook w:val="04A0" w:firstRow="1" w:lastRow="0" w:firstColumn="1" w:lastColumn="0" w:noHBand="0" w:noVBand="1"/>
      </w:tblPr>
      <w:tblGrid>
        <w:gridCol w:w="13742"/>
      </w:tblGrid>
      <w:tr w:rsidR="00462DE7" w:rsidTr="00462DE7">
        <w:tc>
          <w:tcPr>
            <w:tcW w:w="13742" w:type="dxa"/>
          </w:tcPr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游戏主程序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import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import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random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from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game_items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import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from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game_hud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import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from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game_music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import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class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object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-&gt; 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None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#1.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游戏主窗口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main_window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display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set_mode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size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设置窗口标题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display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set_caption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</w:t>
            </w:r>
            <w:r w:rsidRPr="00462DE7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飞机大战</w:t>
            </w:r>
            <w:r w:rsidRPr="00462DE7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#2.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游戏状态属性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is_game_over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游戏结束标记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is_pause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  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游戏暂停标记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#3.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创建精灵组，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3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个精灵组：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all_group,enemies_group,supplies_group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sprite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Group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存放所有精灵的精灵组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enemies_group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sprite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Group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敌人精灵组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supplies_group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sprite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Group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补给精灵组或者道具精灵组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#4.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创建精灵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创建背景精灵，需要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2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个精灵否则无法实现连续滚动效果，默认向下移动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我们将他们添加到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all_group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中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写法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1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   BackgroundSprite(False,self.all_group) 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默认在窗口里面显示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   BackgroundSprite(True,self.all_group)  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默认在窗口顶部外面显示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写法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2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add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BackgroundSprite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),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BackgroundSprite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True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))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创建游戏控制面板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HUDPanel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创建英雄精灵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有速度的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hero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Hero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在创建英雄飞机后修改炸弹数量、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show_bomb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hero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bomb_count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初始化敌机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creat_enemies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#5.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音乐播放器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reset_game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</w:t>
            </w:r>
            <w:r w:rsidRPr="00462DE7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462DE7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重置游戏</w:t>
            </w:r>
            <w:r w:rsidRPr="00462DE7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is_game_over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游戏结束标记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is_pause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  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游戏暂停标记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reset_panel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重置显示面板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creat_enemies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462DE7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462DE7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创建敌机</w:t>
            </w:r>
            <w:r w:rsidRPr="00462DE7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先获取敌人精灵组的精灵数量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count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len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enemies_group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sprites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())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再定义精灵需要添加到的精灵组，有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all_group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和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enemies_group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enemies_group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根据游戏级别和敌机数量来创建敌机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and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count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关卡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1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range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16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Enemy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elif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and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count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16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关卡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2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1.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先给敌机加速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enemies_group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sprites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():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.max_speed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5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此时只有一种敌机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2.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创建敌机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range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8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Enemy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5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8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架小飞机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range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    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Enemy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2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架中飞机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elif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and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count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26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关卡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3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1.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先给敌机加速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enemies_group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sprites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():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.max_speed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7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.kind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else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此时有两种敌机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2.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创建敌机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range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8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Enemy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5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8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架小飞机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range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    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Enemy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2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架中飞机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range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    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Enemy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2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架大飞机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after="270"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creat_supplies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462DE7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462DE7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创建道具</w:t>
            </w:r>
            <w:r w:rsidRPr="00462DE7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pass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start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462DE7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462DE7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开始游戏</w:t>
            </w:r>
            <w:r w:rsidRPr="00462DE7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创建游戏时钟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clock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time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Clock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定义应该逐帧动画计算器，用来控制逐帧动画的播放速度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frame_counter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游戏主循环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while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True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游戏循环的第一件事就是判断游戏是否结束，当玩家的飞机数量是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0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，就可以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is_game_over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lives_count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监听事件，调用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event_handler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方法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event_handler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():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返回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True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说明用户点击了关闭按钮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save_best_score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游戏介绍之前需要把最好成绩保存到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record.txt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文件中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return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根据游戏状态切换界面显示的内容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is_game_over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panel_pause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True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Game over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了，游戏需要停止注意第一个参数和暂停不一样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elif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is_pause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panel_pause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如果暂停标志位真，就暂停游戏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else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panel_resume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从暂停状态恢复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获取当前时刻的按键元组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keys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key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get_pressed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我们利用一个比较简便的方法来判断水平移动的方向，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就是用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keys[pygame.K_RIGHT]-keys[pygame.K_LEFT]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move_hor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keys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[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K_RIGHT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]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keys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[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K_LEFT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]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同理判断垂直移动的方向，就是用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keys[pygame. pygame.K_DOWN]-keys[ pygame.K_UP]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move_ver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keys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[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K_DOWN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]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keys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[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K_UP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]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after="270"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控制逐帧动画播放速度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frame_counter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frame_counter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FRAME_INTERVAL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update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frame_counter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move_hor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move_ver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  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这里也需要传递移动方向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绘制所有精灵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draw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main_window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    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刷新界面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display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update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设置游戏的刷新频率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clock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tick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60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after="270"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event_handler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462DE7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462DE7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事件监听</w:t>
            </w:r>
            <w:r w:rsidRPr="00462DE7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event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get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():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type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QUIT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处理点击窗口的关闭按钮的退出事件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return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True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elif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type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KEYDOWN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and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.key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K_ESCAPE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按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esc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键程序也会退出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return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True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elif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type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KEYDOWN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and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.key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K_SPACE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按空格键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如果游戏已经结束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is_game_over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reset_game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重置游戏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else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is_pause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is_pause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如果没有结束，就可以进行暂停和继续的切换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当游戏没有暂停也没有结束，用户按下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b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键才有效，否则没有效果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引爆炸弹监听事件，用户按下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b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键会引爆一个炸弹把所有敌机都炸掉，然后炸弹数量要减少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1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is_game_over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and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is_pause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type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KEYDOWN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and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.key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K_b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hero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blowup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enemies_group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炸弹屏幕上所有敌人并且获取总分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更新面板的炸掉显示数量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show_bomb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hero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bomb_count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加分并且检查是否升级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increase_score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    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如果升级，需要创建更多敌机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    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creat_enemies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return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其他情况都不会退出程序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        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462DE7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check_collide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462DE7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462DE7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碰撞检测</w:t>
            </w:r>
            <w:r w:rsidRPr="00462DE7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pass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after="270"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br/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__name__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462DE7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'__main__'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初始化游戏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init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开始游戏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start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462DE7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释放游戏资源</w:t>
            </w:r>
          </w:p>
          <w:p w:rsidR="00462DE7" w:rsidRPr="00462DE7" w:rsidRDefault="00462DE7" w:rsidP="00462DE7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462DE7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462DE7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quit</w:t>
            </w:r>
            <w:r w:rsidRPr="00462DE7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462DE7" w:rsidRPr="00462DE7" w:rsidRDefault="00462DE7" w:rsidP="00462DE7">
            <w:pPr>
              <w:rPr>
                <w:szCs w:val="21"/>
              </w:rPr>
            </w:pPr>
          </w:p>
        </w:tc>
      </w:tr>
    </w:tbl>
    <w:p w:rsidR="00462DE7" w:rsidRPr="00462DE7" w:rsidRDefault="00462DE7" w:rsidP="00462DE7"/>
    <w:p w:rsidR="00462DE7" w:rsidRDefault="00462DE7" w:rsidP="00462DE7">
      <w:pPr>
        <w:pStyle w:val="2"/>
      </w:pPr>
      <w:r>
        <w:t>game_item.py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742"/>
      </w:tblGrid>
      <w:tr w:rsidR="001C5E5D" w:rsidTr="001C5E5D">
        <w:tc>
          <w:tcPr>
            <w:tcW w:w="13742" w:type="dxa"/>
          </w:tcPr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封装游戏元素对应的类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from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typing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import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Any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import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pygame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import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random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after="270"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br/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定义全局常量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#1.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游戏主窗口区域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SCREEN_RECT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pygame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480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700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游戏屏幕矩形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FRAME_INTERVAL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逐帧动画间隔帧数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HERO_BOMB_COUNT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3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英雄飞机的炸弹数量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HERO_DEFAULT_MID_BUTTOM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(</w:t>
            </w:r>
            <w:r w:rsidRPr="001C5E5D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SCREEN_RECT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centerx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SCREEN_RECT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bottom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-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90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英雄默认初始位置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after="270"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class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GameSprite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pygame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res_path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'./res/images/'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def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__init__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image_name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speed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groups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-&gt;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None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super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__init__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groups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image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pygame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image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load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res_path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image_name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加载图片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image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get_rect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()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获取图片的矩形区域并且保存起来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speed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speed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接收传递进来的速度值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def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update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args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-&gt;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None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 super().update(*args)  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"""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默认在垂直方向移动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"""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 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speed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class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BackgroundSprite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GameSprite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需要在初始化的时候给他传递应该状态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,is_alt==True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说明这个背景精灵需要显示在窗口的顶部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def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__init__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is_alt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,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groups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-&gt;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None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super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__init__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'background.png'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groups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is_alt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-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def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update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args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-&gt;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None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super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update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args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    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图片滚出边界的处理：如果图片已经滚动到了窗口的底部，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立即让他回到窗口的最上面，然后重新往下滚动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&gt;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-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class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StatusButton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GameSprite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def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__init__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image_names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groups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-&gt;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None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"""image_names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是一个元组，元组的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0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下标必须是一张暂停的图片，元组的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1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下标必须是一张播放的图片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"""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super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__init__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image_names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[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],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groups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准备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2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张图片供切换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images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[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pygame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image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load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res_path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name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for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name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image_names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]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def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switch_status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is_pause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"""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切换状态的方法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"""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根据状态切换图片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image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images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[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is_pause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 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else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]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仿三目运算符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after="270"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标签精灵类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class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pygame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font_path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'./res/font/MarkerFelt.ttc'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字体文件的存放路径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def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__init__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text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size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color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groups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-&gt;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None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super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__init__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groups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创建字体，使用我们提供的字体文件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font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pygame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font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Font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font_path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size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color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color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文字颜色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精灵属性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image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font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render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text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True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color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image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get_rect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def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set_text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text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"""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设置字体方法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"""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image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font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render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text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True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color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image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get_rect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飞机类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class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Plane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GameSprite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def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__init__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speed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value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wav_name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normal_names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hurt_name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destroy_names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groups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-&gt;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None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"""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初始化方法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        hp:            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血量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 xml:space="preserve">        speed:        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飞行速度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 xml:space="preserve">        value:        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分值，也就是摧毁一个得到多少分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        wav_name:      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对应的音效文件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        normal_names:  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正常状态下的逐帧动画图片列表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 xml:space="preserve">        hurt_name:    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受伤图片，此时飞机并没有被摧毁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 xml:space="preserve">        destroy_names: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飞机爆炸效果逐帧动画的图片列表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 xml:space="preserve">        *groups:      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需要添加到的精灵组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 xml:space="preserve">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        """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super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__init__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normal_names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[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],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speed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groups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  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max_hp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hp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value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value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wav_name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wav_name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正常状态图像列表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normal_images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[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pygame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image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load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res_path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name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for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name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normal_names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]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列表推导式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正常状态图像索引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normal_index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 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加载受伤图片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hurt_image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pygame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image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load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res_path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hurt_name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加载摧毁图片列表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destroy_images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[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pygame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image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load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res_path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name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for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name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destroy_names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]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摧毁图片索引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destroy_index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重置飞机的方法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def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reset_plane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#1.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利用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max_hp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重置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hp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max_hp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#2.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把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normal_index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归零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]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normal_index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#3.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把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destroy_index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归零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destroy_index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#4.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把图片改为正常图片的第一张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image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normal_images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[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]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 update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方法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      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def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update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args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"""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更新状态，准备下一次需要显示的内容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"""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判断是否需要更新，只需要判断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args[0]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是否位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True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，注意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*args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是可变长参数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not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args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[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]: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如果为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False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就不更新，直接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return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return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#True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就更新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根据血量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hp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来切换需要显示的图片，有几种情况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max_hp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: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说明没有受伤，显示正常图片即可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image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normal_images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[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normal_index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]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计算下一张图片索引，注意下标不能越界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count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len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normal_images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normal_index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normal_index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%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count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利用取余数的方法来处理越界问题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elif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&gt;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: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受伤了，但是还没有被摧毁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image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hurt_image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显示为受伤状态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else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: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进入摧毁中的状态，播放摧毁动画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判断是否播放到了最后一张图片，如果是就是完全被摧毁了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destroy_index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&lt;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len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destroy_images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image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destroy_images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[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destroy_index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]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destroy_index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   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else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: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完全摧毁，需要重置飞机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reset_plane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    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敌机类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class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Enemy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Plane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def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__init__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kind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max_speed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groups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-&gt;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None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kind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kind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max_speed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max_speed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kind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: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小敌机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super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__init__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max_speed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1000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'enemy1_down.wav'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                     [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"enemy1.png"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],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"enemy1.png"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                     [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'enemy1_down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%d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.png'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%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for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range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5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)],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                     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groups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elif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kind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: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中敌机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super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__init__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6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max_speed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6000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'enemy2_down.wav'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                     [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"enemy2.png"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],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"enemy2_hit.png"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                     [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'enemy2_down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%d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.png'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%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for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range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5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)],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                     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groups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  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elif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kind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: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大敌机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super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__init__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15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15000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'enemy3_down.wav'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                     [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"enemy3_n1.png"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"enemy3_n2.png"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],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"enemy3_hit.png"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                     [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'enemy3_down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%d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.png'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%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for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range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7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)],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                     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groups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     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随机设置飞机位置，要不然飞机就重叠在一起了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reset_plane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()  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def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reset_plane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super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reset_plane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()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先调用父类的重置方法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"""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敌机的数据重置代码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"""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x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random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randint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SCREEN_RECT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w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-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w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random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randint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SCREEN_RECT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-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-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SCREEN_RECT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设置到屏幕外面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topleft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x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设置速度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speed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random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randint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max_speed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def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update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args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):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其实就是在父类的基础上添加飞机出界处理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super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update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args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调用父类的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update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方法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判断是否被摧毁，如果没有就继续更新位置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&gt;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: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speed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&gt;=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SCREEN_RECT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: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出界了，就要重新设置位置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reset_plane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class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Hero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Plane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def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__init__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groups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-&gt;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None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is_power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False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            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是否无敌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bomb_count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HERO_BOMB_COUNT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英雄飞机的炸弹数量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bullet_kind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                     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子弹类型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bullets_group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pygame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Group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()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子弹精灵组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调用父类的初始化方法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super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__init__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1000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5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'me_down.wav'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,[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'me1.png'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'me2.png'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],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'me1.png'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            [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'me_destroy_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%d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.png'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%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for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range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5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)],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groups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设置英雄飞机默认位置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midbottom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HERO_DEFAULT_MID_BUTTOM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def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update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args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"""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在这里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args[0]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是一个标记表明是否需要更新帧动画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,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        args[1]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就是水平移动的方向基数，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        args[2]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就是垂直移动方向基数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        """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super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update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args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  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为了保证代码的正确执行，需要两个条件：首先传递进来的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args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的长度必须是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3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，其次英雄飞机的血量必须大于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0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len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args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!=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3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or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&lt;=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: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不符合条件就返回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return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根据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args[1]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来设置英雄飞机的水平移动方向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x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args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[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]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speed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x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x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&lt;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else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x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左边出界处理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right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&gt;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SCREEN_RECT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right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     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right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SCREEN_RECT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right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右边出界处理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根据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args[2]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来设置英雄飞机的垂直移动方向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args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[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]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*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speed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&lt;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else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上边出界处理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bottom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&gt;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SCREEN_RECT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bottom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     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bottom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SCREEN_RECT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bottom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下边出界处理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def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blowup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enemies_group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先判断有没有炸弹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bomb_count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&lt;=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or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&lt;=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return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没有炸弹，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炸不了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返回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0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分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bomb_count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-=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 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每炸一次，炸弹数需要减少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1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count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炸掉使用敌机并且获取分数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for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enemy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enemies_group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.sprites():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在炸飞机之前需要先判断它是否在屏幕里面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如果是才能炸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enemy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.rect.bottom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&gt;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enemy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.value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累计得分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enemy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.hp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搞死敌人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count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计算器累计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   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print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炸毁了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%d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架敌机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%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count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    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返回获取的累计分数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    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return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   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after="270"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:rsidR="001C5E5D" w:rsidRPr="001C5E5D" w:rsidRDefault="001C5E5D" w:rsidP="001C5E5D">
            <w:pPr>
              <w:rPr>
                <w:sz w:val="24"/>
                <w:szCs w:val="24"/>
              </w:rPr>
            </w:pPr>
          </w:p>
        </w:tc>
      </w:tr>
    </w:tbl>
    <w:p w:rsidR="001C5E5D" w:rsidRPr="001C5E5D" w:rsidRDefault="001C5E5D" w:rsidP="001C5E5D"/>
    <w:p w:rsidR="00462DE7" w:rsidRDefault="00462DE7" w:rsidP="00462DE7">
      <w:pPr>
        <w:pStyle w:val="2"/>
      </w:pPr>
      <w:r>
        <w:t>game_hud.py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317"/>
      </w:tblGrid>
      <w:tr w:rsidR="001C5E5D" w:rsidTr="001C5E5D">
        <w:tc>
          <w:tcPr>
            <w:tcW w:w="13317" w:type="dxa"/>
          </w:tcPr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游戏面板模块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import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from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game_items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import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after="270"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面板类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class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HUDPanel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object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10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white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255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255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255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gray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64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64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64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reward_score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100000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每增加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100000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分奖励一架飞机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level2_score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10000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达到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10000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分就进入第二关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level3_score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50000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达到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50000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分就进入第三关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record_filename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'record.txt'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保存最高分数的文件的路径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-&gt;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None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面板初始化方法：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        display_group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是面板中的精灵要被添加到的精灵组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        """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lives_count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加载上一次游戏的最好成绩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load_best_score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图像精灵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#1.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状态精灵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StatusButton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((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'pause_nor.png'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'resume_nor.png'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topleft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#2.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炸弹精灵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'bomb.png'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调整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bomb_sprite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的位置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x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bottom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bottom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#3.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生命计数精灵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'life.png'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szlives_sprite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的位置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bottom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bottom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#4.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创建标签精灵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4.1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数字标签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4.1.1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分数标签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%d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32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gray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midleft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                        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4.1.2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炸弹计数标签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"X 3"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32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gray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midleft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                        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4.1.3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生命值标签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这个标签的位置笔记特别，它会占用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lives_sprite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的位置，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然后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lives_sprite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的位置需要使用它的位置来重新计算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 xml:space="preserve">"X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%d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lives_count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32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gray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midright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C5E5D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              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修改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lives_sprite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的位置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left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注意：在游戏正常运行时，最好成绩标签，状态标签和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 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提示标签是隐藏的，游戏状态，他们才显示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4.1.4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最好成绩标签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 xml:space="preserve">"Best: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%d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36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white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4.1.5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状态标签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"Game Playing"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48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white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4.1.6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提示标签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tip_label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"Press SpaceBar To Pause Game"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22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white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显示炸弹数量的方法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show_bomb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count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修改文字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set_text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 xml:space="preserve">"X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%d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count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修改位置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midleft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            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show_lives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set_text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 xml:space="preserve">"X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%d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lives_count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  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调整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lives_label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的位置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midright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C5E5D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              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调整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lives_sprite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的位置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left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定义一个增加分数的方法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increase_score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enemy_score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#1.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先用一个变量来累计每一次的得分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enemy_score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这个分数需要一直增加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#2.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每累计一次，就需要判断是否奖励一条命，是很有技巧的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其实还有别的方法，如：只要这个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score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能被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100000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整除就可以了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//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reward_score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!=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//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reward_score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lives_count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+=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奖励一条命，也就是多一架飞机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show_lives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获取到奖励后需要更新生命值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更新自己的分数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#3.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每累计一次，都要和上一次的最好成绩比较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只要这个成绩比原来的最好成绩大，就把它设置为最好成绩，否则不设置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&gt;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else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#4.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每累计一次，都要判断是否升级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&lt;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level2_score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elif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&lt;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level3_score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else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is_upgrade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!=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  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5.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每累计一次，都需要修改分数标签的内容和位置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set_text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%d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midleft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                        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return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is_upgrade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保存最好成绩的方法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save_best_score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with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open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record_filename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'w'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as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write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%d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load_best_score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try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with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open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record_filename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'r'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as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    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int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read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())  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print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上一次最高分数是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{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best_score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}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except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FileNotFoundError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ValueError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print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读取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record.txt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文件出错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文件不存在或者内容为空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...'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        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暂停游戏的方法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必须在游戏没有介绍的前提下才有效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panel_pause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is_game_over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#1.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首先需要判断是否把最好成绩标签，状态标签和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 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提示标签添加到了精灵组，如果是，直接返回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.has(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tip_label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return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2.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根据游戏是否介绍来调整标签的文字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text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"Game Over!"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is_game_over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else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"Game Paused!"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tip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'Press SpaceBar To'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tip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 Play Again'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is_game_over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else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 Continue"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3.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给标签设置对应的文字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set_text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text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set_text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 xml:space="preserve">"Best Score: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%d</w:t>
            </w:r>
            <w:r w:rsidRPr="001C5E5D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tip_label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set_text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tip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4.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调整标签位置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midbottom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centerx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                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y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tip_label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midtop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centerx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        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bottom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8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5.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添加标签到精灵组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.add(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tip_label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6.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状态精灵切换状态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switch_status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True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从暂停状态恢复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panel_resume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1.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隐藏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最好成绩标签，状态标签和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 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提示标签添只需要把他们从精灵组里面删除即可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.remove(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tip_label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2.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需要切换状态精灵的状态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status_sprite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switch_status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重置面板内容的功能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C5E5D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reset_panel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重置数据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lives_count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重置精灵数据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increase_score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可以在这个方法里面计算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level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，设置最好成绩标签，状态标签和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 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提示标签添等等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show_lives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重置生命值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C5E5D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C5E5D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show_bomb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C5E5D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</w:t>
            </w: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C5E5D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重置炸弹数量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C5E5D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</w:p>
          <w:p w:rsidR="001C5E5D" w:rsidRPr="001C5E5D" w:rsidRDefault="001C5E5D" w:rsidP="001C5E5D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C5E5D" w:rsidRPr="001C5E5D" w:rsidRDefault="001C5E5D" w:rsidP="001C5E5D">
            <w:pPr>
              <w:rPr>
                <w:szCs w:val="21"/>
              </w:rPr>
            </w:pPr>
          </w:p>
        </w:tc>
      </w:tr>
    </w:tbl>
    <w:p w:rsidR="001C5E5D" w:rsidRPr="001C5E5D" w:rsidRDefault="001C5E5D" w:rsidP="001C5E5D"/>
    <w:p w:rsidR="00462DE7" w:rsidRDefault="00462DE7" w:rsidP="00462DE7">
      <w:pPr>
        <w:pStyle w:val="2"/>
      </w:pPr>
      <w:r>
        <w:t>game_music.py</w:t>
      </w:r>
      <w:r w:rsidR="001C5E5D">
        <w:t xml:space="preserve"> </w:t>
      </w:r>
      <w:r w:rsidR="001C5E5D">
        <w:rPr>
          <w:rFonts w:hint="eastAsia"/>
        </w:rPr>
        <w:t>暂时为空</w:t>
      </w:r>
    </w:p>
    <w:p w:rsidR="003E296D" w:rsidRPr="003E296D" w:rsidRDefault="003E296D" w:rsidP="003E296D">
      <w:pPr>
        <w:pStyle w:val="1"/>
      </w:pPr>
      <w:r>
        <w:rPr>
          <w:rFonts w:hint="eastAsia"/>
        </w:rPr>
        <w:t>下一节我们来学习碰撞检测</w:t>
      </w:r>
    </w:p>
    <w:p w:rsidR="00BA24BB" w:rsidRPr="00BA24BB" w:rsidRDefault="00BA24BB" w:rsidP="00BA24BB"/>
    <w:p w:rsidR="00BA24BB" w:rsidRPr="00BA24BB" w:rsidRDefault="00BA24BB" w:rsidP="00F642FB"/>
    <w:p w:rsidR="00BA24BB" w:rsidRDefault="00BA24BB" w:rsidP="00F642FB"/>
    <w:p w:rsidR="00A803FA" w:rsidRDefault="00A803FA" w:rsidP="00F642FB"/>
    <w:p w:rsidR="00A803FA" w:rsidRDefault="00A803FA" w:rsidP="00F642FB"/>
    <w:p w:rsidR="00A803FA" w:rsidRPr="00F642FB" w:rsidRDefault="00A803FA" w:rsidP="00F642FB"/>
    <w:sectPr w:rsidR="00A803FA" w:rsidRPr="00F642F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32368" w:rsidRDefault="00A32368" w:rsidP="00B35770">
      <w:r>
        <w:separator/>
      </w:r>
    </w:p>
  </w:endnote>
  <w:endnote w:type="continuationSeparator" w:id="0">
    <w:p w:rsidR="00A32368" w:rsidRDefault="00A32368" w:rsidP="00B357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32368" w:rsidRDefault="00A32368" w:rsidP="00B35770">
      <w:r>
        <w:separator/>
      </w:r>
    </w:p>
  </w:footnote>
  <w:footnote w:type="continuationSeparator" w:id="0">
    <w:p w:rsidR="00A32368" w:rsidRDefault="00A32368" w:rsidP="00B3577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2886"/>
    <w:rsid w:val="00001A66"/>
    <w:rsid w:val="000440F6"/>
    <w:rsid w:val="000A6C61"/>
    <w:rsid w:val="000D2371"/>
    <w:rsid w:val="000E44B0"/>
    <w:rsid w:val="000E7848"/>
    <w:rsid w:val="00100F3E"/>
    <w:rsid w:val="00101177"/>
    <w:rsid w:val="001173BF"/>
    <w:rsid w:val="00152478"/>
    <w:rsid w:val="0016471C"/>
    <w:rsid w:val="001A087E"/>
    <w:rsid w:val="001A5D0A"/>
    <w:rsid w:val="001B5244"/>
    <w:rsid w:val="001C5E5D"/>
    <w:rsid w:val="001F35EB"/>
    <w:rsid w:val="00216E30"/>
    <w:rsid w:val="00264E37"/>
    <w:rsid w:val="00283661"/>
    <w:rsid w:val="00296BD9"/>
    <w:rsid w:val="002B1C33"/>
    <w:rsid w:val="002C3D9C"/>
    <w:rsid w:val="002D2886"/>
    <w:rsid w:val="002F5F55"/>
    <w:rsid w:val="00303E73"/>
    <w:rsid w:val="00314942"/>
    <w:rsid w:val="00332C95"/>
    <w:rsid w:val="00376988"/>
    <w:rsid w:val="00381F60"/>
    <w:rsid w:val="003A0BD8"/>
    <w:rsid w:val="003B0533"/>
    <w:rsid w:val="003E296D"/>
    <w:rsid w:val="003F5C0B"/>
    <w:rsid w:val="00435C0C"/>
    <w:rsid w:val="00442939"/>
    <w:rsid w:val="00462DE7"/>
    <w:rsid w:val="00472B1C"/>
    <w:rsid w:val="0051235B"/>
    <w:rsid w:val="00512628"/>
    <w:rsid w:val="00516413"/>
    <w:rsid w:val="0054354F"/>
    <w:rsid w:val="00560479"/>
    <w:rsid w:val="00562BEA"/>
    <w:rsid w:val="005A2ABA"/>
    <w:rsid w:val="005C6DEB"/>
    <w:rsid w:val="005F0E2C"/>
    <w:rsid w:val="00607347"/>
    <w:rsid w:val="00612A84"/>
    <w:rsid w:val="0062063A"/>
    <w:rsid w:val="00642DEE"/>
    <w:rsid w:val="00643942"/>
    <w:rsid w:val="00670E86"/>
    <w:rsid w:val="006854AC"/>
    <w:rsid w:val="006F1236"/>
    <w:rsid w:val="00715D7C"/>
    <w:rsid w:val="00723C4B"/>
    <w:rsid w:val="007D3475"/>
    <w:rsid w:val="007F6865"/>
    <w:rsid w:val="007F7A6C"/>
    <w:rsid w:val="0085206F"/>
    <w:rsid w:val="00890ACA"/>
    <w:rsid w:val="008D607A"/>
    <w:rsid w:val="00901795"/>
    <w:rsid w:val="00903336"/>
    <w:rsid w:val="00924F49"/>
    <w:rsid w:val="0095283A"/>
    <w:rsid w:val="00963223"/>
    <w:rsid w:val="00984FD3"/>
    <w:rsid w:val="009B2993"/>
    <w:rsid w:val="009C1AD6"/>
    <w:rsid w:val="009C2A7F"/>
    <w:rsid w:val="00A32368"/>
    <w:rsid w:val="00A35B17"/>
    <w:rsid w:val="00A47929"/>
    <w:rsid w:val="00A5516C"/>
    <w:rsid w:val="00A630F0"/>
    <w:rsid w:val="00A803FA"/>
    <w:rsid w:val="00A972AB"/>
    <w:rsid w:val="00B03CBA"/>
    <w:rsid w:val="00B35770"/>
    <w:rsid w:val="00B55CA3"/>
    <w:rsid w:val="00BA24BB"/>
    <w:rsid w:val="00BC1326"/>
    <w:rsid w:val="00BC1CA5"/>
    <w:rsid w:val="00C00348"/>
    <w:rsid w:val="00C2779C"/>
    <w:rsid w:val="00C427DB"/>
    <w:rsid w:val="00C4711F"/>
    <w:rsid w:val="00C85FBB"/>
    <w:rsid w:val="00CB689C"/>
    <w:rsid w:val="00CD3FD0"/>
    <w:rsid w:val="00CE47EA"/>
    <w:rsid w:val="00D211FF"/>
    <w:rsid w:val="00D42662"/>
    <w:rsid w:val="00D676D2"/>
    <w:rsid w:val="00D93F0E"/>
    <w:rsid w:val="00DB0282"/>
    <w:rsid w:val="00DB420A"/>
    <w:rsid w:val="00DD403F"/>
    <w:rsid w:val="00E11F70"/>
    <w:rsid w:val="00E16948"/>
    <w:rsid w:val="00E4770F"/>
    <w:rsid w:val="00EA02E6"/>
    <w:rsid w:val="00EF372B"/>
    <w:rsid w:val="00F26BBB"/>
    <w:rsid w:val="00F415B1"/>
    <w:rsid w:val="00F642FB"/>
    <w:rsid w:val="00F66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62FCD8"/>
  <w15:chartTrackingRefBased/>
  <w15:docId w15:val="{89F49FA7-619C-4CEB-AC8D-D5D2529698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42F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A0BD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F372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642FB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F642F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3A0BD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F372B"/>
    <w:rPr>
      <w:b/>
      <w:bCs/>
      <w:sz w:val="32"/>
      <w:szCs w:val="32"/>
    </w:rPr>
  </w:style>
  <w:style w:type="paragraph" w:customStyle="1" w:styleId="msonormal0">
    <w:name w:val="msonormal"/>
    <w:basedOn w:val="a"/>
    <w:rsid w:val="001C5E5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B3577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B3577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B3577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B3577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417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7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19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4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1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46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2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2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28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5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1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endnotes" Target="end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oleObject" Target="embeddings/oleObject3.bin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oleObject" Target="embeddings/oleObject2.bin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oleObject" Target="embeddings/oleObject1.bin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1193</TotalTime>
  <Pages>1</Pages>
  <Words>3572</Words>
  <Characters>20362</Characters>
  <Application>Microsoft Office Word</Application>
  <DocSecurity>0</DocSecurity>
  <Lines>169</Lines>
  <Paragraphs>47</Paragraphs>
  <ScaleCrop>false</ScaleCrop>
  <Company/>
  <LinksUpToDate>false</LinksUpToDate>
  <CharactersWithSpaces>23887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kennycai</dc:creator>
  <cp:keywords/>
  <dc:description/>
  <cp:lastModifiedBy>kennycai</cp:lastModifiedBy>
  <cp:revision>74</cp:revision>
  <dcterms:created xsi:type="dcterms:W3CDTF">2024-05-15T19:37:00Z</dcterms:created>
  <dcterms:modified xsi:type="dcterms:W3CDTF">2024-05-17T19:37:00Z</dcterms:modified>
</cp:coreProperties>
</file>